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9" w:rsidRPr="00B35CDF" w:rsidRDefault="005C57D9" w:rsidP="005C57D9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B35CDF">
        <w:rPr>
          <w:rFonts w:ascii="Arial" w:hAnsi="Arial" w:cs="Arial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2DA22BFC" wp14:editId="417E2994">
            <wp:simplePos x="0" y="0"/>
            <wp:positionH relativeFrom="column">
              <wp:posOffset>-3538220</wp:posOffset>
            </wp:positionH>
            <wp:positionV relativeFrom="paragraph">
              <wp:posOffset>69445</wp:posOffset>
            </wp:positionV>
            <wp:extent cx="553720" cy="654050"/>
            <wp:effectExtent l="0" t="0" r="0" b="0"/>
            <wp:wrapNone/>
            <wp:docPr id="8" name="Рисунок 8" descr="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D9" w:rsidRPr="00EE0B2C" w:rsidRDefault="000E04C7" w:rsidP="005C57D9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5C57D9" w:rsidRPr="00EE0B2C">
        <w:rPr>
          <w:rFonts w:ascii="Arial" w:hAnsi="Arial" w:cs="Arial"/>
          <w:sz w:val="26"/>
          <w:szCs w:val="26"/>
        </w:rPr>
        <w:t xml:space="preserve">риложение </w:t>
      </w:r>
      <w:r w:rsidR="005C57D9" w:rsidRPr="00EE0B2C">
        <w:rPr>
          <w:rFonts w:ascii="Arial" w:hAnsi="Arial" w:cs="Arial"/>
          <w:sz w:val="26"/>
          <w:szCs w:val="26"/>
          <w:lang w:val="en-US"/>
        </w:rPr>
        <w:t>N</w:t>
      </w:r>
      <w:r w:rsidR="005C57D9" w:rsidRPr="00EE0B2C">
        <w:rPr>
          <w:rFonts w:ascii="Arial" w:hAnsi="Arial" w:cs="Arial"/>
          <w:sz w:val="26"/>
          <w:szCs w:val="26"/>
        </w:rPr>
        <w:t xml:space="preserve"> </w:t>
      </w:r>
      <w:r w:rsidR="005C57D9">
        <w:rPr>
          <w:rFonts w:ascii="Arial" w:hAnsi="Arial" w:cs="Arial"/>
          <w:sz w:val="26"/>
          <w:szCs w:val="26"/>
        </w:rPr>
        <w:t>1</w:t>
      </w:r>
    </w:p>
    <w:p w:rsidR="005C57D9" w:rsidRPr="00FE0489" w:rsidRDefault="005C57D9" w:rsidP="005C57D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E0489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5C57D9" w:rsidRPr="00FE0489" w:rsidRDefault="005C57D9" w:rsidP="005C57D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E0489">
        <w:rPr>
          <w:rFonts w:ascii="Arial" w:hAnsi="Arial" w:cs="Arial"/>
          <w:sz w:val="26"/>
          <w:szCs w:val="26"/>
        </w:rPr>
        <w:t xml:space="preserve">предоставления </w:t>
      </w:r>
      <w:r>
        <w:rPr>
          <w:rFonts w:ascii="Arial" w:hAnsi="Arial" w:cs="Arial"/>
          <w:sz w:val="26"/>
          <w:szCs w:val="26"/>
        </w:rPr>
        <w:t>муниципальной</w:t>
      </w:r>
      <w:r w:rsidRPr="00FE0489">
        <w:rPr>
          <w:rFonts w:ascii="Arial" w:hAnsi="Arial" w:cs="Arial"/>
          <w:sz w:val="26"/>
          <w:szCs w:val="26"/>
        </w:rPr>
        <w:t xml:space="preserve"> услуги</w:t>
      </w:r>
    </w:p>
    <w:p w:rsidR="005C57D9" w:rsidRDefault="005C57D9" w:rsidP="005C57D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E0489">
        <w:rPr>
          <w:rFonts w:ascii="Arial" w:hAnsi="Arial" w:cs="Arial"/>
          <w:sz w:val="26"/>
          <w:szCs w:val="26"/>
        </w:rPr>
        <w:t>"</w:t>
      </w:r>
      <w:r w:rsidRPr="00D6084D">
        <w:rPr>
          <w:rFonts w:ascii="Arial" w:hAnsi="Arial" w:cs="Arial"/>
          <w:sz w:val="26"/>
          <w:szCs w:val="26"/>
        </w:rPr>
        <w:t xml:space="preserve">Предоставление информации о текущей успеваемости </w:t>
      </w:r>
      <w:proofErr w:type="gramStart"/>
      <w:r>
        <w:rPr>
          <w:rFonts w:ascii="Arial" w:hAnsi="Arial" w:cs="Arial"/>
          <w:sz w:val="26"/>
          <w:szCs w:val="26"/>
        </w:rPr>
        <w:t>обучающегося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</w:p>
    <w:p w:rsidR="005C57D9" w:rsidRPr="00FE0489" w:rsidRDefault="005C57D9" w:rsidP="005C57D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6084D">
        <w:rPr>
          <w:rFonts w:ascii="Arial" w:hAnsi="Arial" w:cs="Arial"/>
          <w:sz w:val="26"/>
          <w:szCs w:val="26"/>
        </w:rPr>
        <w:t xml:space="preserve">ведение </w:t>
      </w:r>
      <w:r>
        <w:rPr>
          <w:rFonts w:ascii="Arial" w:hAnsi="Arial" w:cs="Arial"/>
          <w:sz w:val="26"/>
          <w:szCs w:val="26"/>
        </w:rPr>
        <w:t xml:space="preserve"> электронного </w:t>
      </w:r>
      <w:r w:rsidRPr="00D6084D">
        <w:rPr>
          <w:rFonts w:ascii="Arial" w:hAnsi="Arial" w:cs="Arial"/>
          <w:sz w:val="26"/>
          <w:szCs w:val="26"/>
        </w:rPr>
        <w:t>дневника и</w:t>
      </w:r>
      <w:r>
        <w:rPr>
          <w:rFonts w:ascii="Arial" w:hAnsi="Arial" w:cs="Arial"/>
          <w:sz w:val="26"/>
          <w:szCs w:val="26"/>
        </w:rPr>
        <w:t xml:space="preserve"> электронного </w:t>
      </w:r>
      <w:r w:rsidRPr="00D6084D">
        <w:rPr>
          <w:rFonts w:ascii="Arial" w:hAnsi="Arial" w:cs="Arial"/>
          <w:sz w:val="26"/>
          <w:szCs w:val="26"/>
        </w:rPr>
        <w:t>журнала успеваемости</w:t>
      </w:r>
      <w:r w:rsidRPr="00FE0489">
        <w:rPr>
          <w:rFonts w:ascii="Arial" w:hAnsi="Arial" w:cs="Arial"/>
          <w:sz w:val="26"/>
          <w:szCs w:val="26"/>
        </w:rPr>
        <w:t>"</w:t>
      </w:r>
    </w:p>
    <w:p w:rsidR="005C57D9" w:rsidRDefault="005C57D9" w:rsidP="005C57D9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5C57D9" w:rsidRPr="000E0C0D" w:rsidRDefault="005C57D9" w:rsidP="005C57D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E0C0D">
        <w:rPr>
          <w:rFonts w:ascii="Arial" w:hAnsi="Arial" w:cs="Arial"/>
          <w:b/>
          <w:sz w:val="26"/>
          <w:szCs w:val="26"/>
        </w:rPr>
        <w:t xml:space="preserve">Информация о месте нахождения, номерах телефонов для справок, адресах электронной почты муниципальных общеобразовательных </w:t>
      </w:r>
      <w:r w:rsidR="008860CA">
        <w:rPr>
          <w:rFonts w:ascii="Arial" w:hAnsi="Arial" w:cs="Arial"/>
          <w:b/>
          <w:sz w:val="26"/>
          <w:szCs w:val="26"/>
        </w:rPr>
        <w:t>организациях</w:t>
      </w:r>
      <w:r w:rsidRPr="000E0C0D">
        <w:rPr>
          <w:rFonts w:ascii="Arial" w:hAnsi="Arial" w:cs="Arial"/>
          <w:b/>
          <w:sz w:val="26"/>
          <w:szCs w:val="26"/>
        </w:rPr>
        <w:t xml:space="preserve"> </w:t>
      </w:r>
      <w:r w:rsidRPr="000E0C0D">
        <w:rPr>
          <w:rStyle w:val="FontStyle32"/>
          <w:rFonts w:ascii="Arial" w:hAnsi="Arial" w:cs="Arial"/>
          <w:b/>
          <w:bCs/>
          <w:sz w:val="26"/>
          <w:szCs w:val="26"/>
        </w:rPr>
        <w:t xml:space="preserve">предоставляющих муниципальную </w:t>
      </w:r>
      <w:r w:rsidRPr="000E0C0D">
        <w:rPr>
          <w:rFonts w:ascii="Arial" w:hAnsi="Arial" w:cs="Arial"/>
          <w:b/>
          <w:bCs/>
          <w:sz w:val="26"/>
          <w:szCs w:val="26"/>
        </w:rPr>
        <w:t>услугу</w:t>
      </w:r>
    </w:p>
    <w:p w:rsidR="005C57D9" w:rsidRPr="000E0C0D" w:rsidRDefault="005C57D9" w:rsidP="005C57D9">
      <w:pPr>
        <w:pStyle w:val="a6"/>
        <w:tabs>
          <w:tab w:val="left" w:pos="567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E0C0D">
        <w:rPr>
          <w:rFonts w:ascii="Arial" w:hAnsi="Arial" w:cs="Arial"/>
          <w:b/>
          <w:bCs/>
          <w:sz w:val="26"/>
          <w:szCs w:val="26"/>
        </w:rPr>
        <w:t xml:space="preserve">График работы общеобразовательных учреждений: с 8.00 до 17.00 </w:t>
      </w:r>
      <w:r>
        <w:rPr>
          <w:rFonts w:ascii="Arial" w:hAnsi="Arial" w:cs="Arial"/>
          <w:b/>
          <w:bCs/>
          <w:sz w:val="26"/>
          <w:szCs w:val="26"/>
        </w:rPr>
        <w:t xml:space="preserve">часов </w:t>
      </w:r>
      <w:r w:rsidRPr="000E0C0D">
        <w:rPr>
          <w:rFonts w:ascii="Arial" w:hAnsi="Arial" w:cs="Arial"/>
          <w:b/>
          <w:bCs/>
          <w:sz w:val="26"/>
          <w:szCs w:val="26"/>
        </w:rPr>
        <w:t>ежедневно</w:t>
      </w:r>
      <w:r>
        <w:rPr>
          <w:rFonts w:ascii="Arial" w:hAnsi="Arial" w:cs="Arial"/>
          <w:b/>
          <w:bCs/>
          <w:sz w:val="26"/>
          <w:szCs w:val="26"/>
        </w:rPr>
        <w:t>. Выходной день: суббота, воскресенье.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851"/>
        <w:gridCol w:w="1417"/>
        <w:gridCol w:w="1985"/>
        <w:gridCol w:w="1559"/>
      </w:tblGrid>
      <w:tr w:rsidR="005C57D9" w:rsidRPr="00AF0F25" w:rsidTr="0020359F">
        <w:trPr>
          <w:trHeight w:val="9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Полное наименование ОУ в соответствии с уставом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Интернет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7D9" w:rsidRPr="00AF0F25" w:rsidRDefault="005C57D9" w:rsidP="0020359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F25">
              <w:rPr>
                <w:rFonts w:ascii="Arial" w:hAnsi="Arial" w:cs="Arial"/>
                <w:b/>
                <w:bCs/>
                <w:sz w:val="18"/>
                <w:szCs w:val="18"/>
              </w:rPr>
              <w:t>ФИО руководителя (полностью)</w:t>
            </w:r>
          </w:p>
          <w:p w:rsidR="005C57D9" w:rsidRPr="00AF0F25" w:rsidRDefault="005C57D9" w:rsidP="002035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авономное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общеобразовательное учреждение Упоровская средняя общеобразовательная школа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627180, Тюменская область, Упоровский район, с. Упорово, ул. Дзержинского, д.1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3-16-00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9" w:rsidRPr="00AF0F25" w:rsidRDefault="001C0C27" w:rsidP="0020359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0" w:history="1">
              <w:r w:rsidR="005C57D9" w:rsidRPr="00AF0F25">
                <w:rPr>
                  <w:rFonts w:ascii="Arial" w:hAnsi="Arial" w:cs="Arial"/>
                  <w:sz w:val="18"/>
                  <w:szCs w:val="18"/>
                  <w:u w:val="single"/>
                </w:rPr>
                <w:t>KlA0506@yandex.ru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www.upsosh.my1.ru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Клюкина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Ирина Александровна 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Муниципальное автономное общеобразовательное учреждение Емуртлинская средняя общеобразовательная школа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627190, Тюменская область,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Упоровский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район,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AF0F25">
              <w:rPr>
                <w:rFonts w:ascii="Arial" w:hAnsi="Arial" w:cs="Arial"/>
                <w:sz w:val="18"/>
                <w:szCs w:val="18"/>
              </w:rPr>
              <w:t>муртла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пер. Школьный,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4-63-08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mou.emur@mail.ru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www.emurtla.ucoz.ru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Иванов Владимир Иннокентьевич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Суерская средняя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627172, Тюменская область, Упоровский район, с.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Суерка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Гагарина, д.17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4-54-26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mou.suerk@mail.ru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www.chkola-suerka.ru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Коновалова Нина Ивановна 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Буньковская средняя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627187,Тюменская область, Упоровский район, с.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Буньково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Мира, д.28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4-21-19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bunkoww@mail.ru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www.bunkovo.kompozit.biz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Зинина Надежда Алексеевна</w:t>
            </w:r>
          </w:p>
        </w:tc>
      </w:tr>
      <w:tr w:rsidR="005C57D9" w:rsidRPr="00AF0F25" w:rsidTr="00FB0750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Пятковская средняя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627191, Тюменская область,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Упоровский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район,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AF0F25">
              <w:rPr>
                <w:rFonts w:ascii="Arial" w:hAnsi="Arial" w:cs="Arial"/>
                <w:sz w:val="18"/>
                <w:szCs w:val="18"/>
              </w:rPr>
              <w:t>ятково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Вишнякова, д.23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4-71-25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mou.pyatk@inbox.ru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www.mou-pyatkovo.3dn.ru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Кармачёва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Ирина Станиславовна</w:t>
            </w:r>
          </w:p>
        </w:tc>
      </w:tr>
      <w:tr w:rsidR="005C57D9" w:rsidRPr="00AF0F25" w:rsidTr="00FB0750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Масальская средняя общеобразовательная школа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627196, Тюменская область,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Упоровский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район, с.Масали, ул. Школьная,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4-44-55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fess009@rambler.ru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www.masali.3dn.ru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Суковатый Валерий Васильевич 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Ингалинская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средняя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627183, Тюменская область, Упоровский район, с.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Ингалинское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Школьная,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5-21-67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mou.ingal@mail.ru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www.mou-ingalinskay.znaet.ru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Шнайдер Елена Леонидовна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3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Коркинская средняя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627189, Тюменская область, Упоровский район, с. Коркино, ул. Советская, д. 73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4-97-33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mou.kork@mail.ru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www.chkola-korkino.ru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Турнаев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Александр Леонидович 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Чернаковская основная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627198,Тюменская область, Упоровский район, д. Чёрная,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AF0F25">
              <w:rPr>
                <w:rFonts w:ascii="Arial" w:hAnsi="Arial" w:cs="Arial"/>
                <w:sz w:val="18"/>
                <w:szCs w:val="18"/>
              </w:rPr>
              <w:t>кольная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 4-86-87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mou.chern2@mail.ru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www.mou-chern2.narod2.ru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Трегубова Оксана Александровна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2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Липихинская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основная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627184, Тюменская область, Упоровский район, с.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Липиха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Советская,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5-11-32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mou.lipih@mail.ru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www.schools.dnevnik.ru/23006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Лушникова Вера Александровна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Нижнеманайская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основная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627194, Тюменская область, Упоровский район, с.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Нижнеманай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Нижнеманайская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д.31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4-35-58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mou.n-man@mail.ru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www.mou-manay.3dn.ru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Лопатинская Любовь Александровна </w:t>
            </w:r>
          </w:p>
        </w:tc>
      </w:tr>
      <w:tr w:rsidR="005C57D9" w:rsidRPr="00AF0F25" w:rsidTr="0020359F">
        <w:tblPrEx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Скородумская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основная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627186, Тюменская область, Упоровский район, </w:t>
            </w: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AF0F25">
              <w:rPr>
                <w:rFonts w:ascii="Arial" w:hAnsi="Arial" w:cs="Arial"/>
                <w:sz w:val="18"/>
                <w:szCs w:val="18"/>
              </w:rPr>
              <w:t>. Скородум, ул. Молодёжная,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5-46-44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mou.skor@mail.ru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www.skorodum.ucoz.ru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Зятьков Сергей Александрович </w:t>
            </w:r>
          </w:p>
        </w:tc>
      </w:tr>
      <w:tr w:rsidR="005C57D9" w:rsidRPr="00AF0F25" w:rsidTr="00FB0750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общеобразовательное учреждение Крашенининская основная общеобразовательная школа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627192, Тюменская область,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Упоровский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район,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AF0F25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AF0F25">
              <w:rPr>
                <w:rFonts w:ascii="Arial" w:hAnsi="Arial" w:cs="Arial"/>
                <w:sz w:val="18"/>
                <w:szCs w:val="18"/>
              </w:rPr>
              <w:t>рашенинино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Советская, д.31Б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4-03-56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mou.krashen@mail.ru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www.schools.dnevnik.ru/23038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Токмина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Ольга Александровна</w:t>
            </w:r>
          </w:p>
        </w:tc>
      </w:tr>
      <w:tr w:rsidR="005C57D9" w:rsidRPr="00AF0F25" w:rsidTr="00FB0750">
        <w:tblPrEx>
          <w:tblLook w:val="04A0" w:firstRow="1" w:lastRow="0" w:firstColumn="1" w:lastColumn="0" w:noHBand="0" w:noVBand="1"/>
        </w:tblPrEx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D9" w:rsidRPr="00AF0F25" w:rsidRDefault="005C57D9" w:rsidP="0020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Бызовская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 xml:space="preserve"> начальная общеобразовательная школа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627181, Тюменская область, Упоровский район, с. </w:t>
            </w:r>
            <w:proofErr w:type="spellStart"/>
            <w:r w:rsidRPr="00AF0F25">
              <w:rPr>
                <w:rFonts w:ascii="Arial" w:hAnsi="Arial" w:cs="Arial"/>
                <w:sz w:val="18"/>
                <w:szCs w:val="18"/>
              </w:rPr>
              <w:t>Бызово</w:t>
            </w:r>
            <w:proofErr w:type="spellEnd"/>
            <w:r w:rsidRPr="00AF0F25">
              <w:rPr>
                <w:rFonts w:ascii="Arial" w:hAnsi="Arial" w:cs="Arial"/>
                <w:sz w:val="18"/>
                <w:szCs w:val="18"/>
              </w:rPr>
              <w:t>, ул. Рабочая, д.1а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(34541) 4-13-48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bisovo@rambler.ru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>www.chkola-bizovo.ru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7D9" w:rsidRPr="00AF0F25" w:rsidRDefault="005C57D9" w:rsidP="0020359F">
            <w:pPr>
              <w:rPr>
                <w:rFonts w:ascii="Arial" w:hAnsi="Arial" w:cs="Arial"/>
                <w:sz w:val="18"/>
                <w:szCs w:val="18"/>
              </w:rPr>
            </w:pPr>
            <w:r w:rsidRPr="00AF0F25">
              <w:rPr>
                <w:rFonts w:ascii="Arial" w:hAnsi="Arial" w:cs="Arial"/>
                <w:sz w:val="18"/>
                <w:szCs w:val="18"/>
              </w:rPr>
              <w:t xml:space="preserve">Калинина Марина Анатольевна </w:t>
            </w:r>
          </w:p>
        </w:tc>
      </w:tr>
    </w:tbl>
    <w:p w:rsidR="005C57D9" w:rsidRDefault="005C57D9" w:rsidP="005C57D9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C57D9" w:rsidRPr="00F96A27" w:rsidRDefault="005C57D9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5C57D9" w:rsidRPr="00F96A27" w:rsidSect="000E04C7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27" w:rsidRDefault="001C0C27" w:rsidP="00506407">
      <w:pPr>
        <w:spacing w:after="0" w:line="240" w:lineRule="auto"/>
      </w:pPr>
      <w:r>
        <w:separator/>
      </w:r>
    </w:p>
  </w:endnote>
  <w:endnote w:type="continuationSeparator" w:id="0">
    <w:p w:rsidR="001C0C27" w:rsidRDefault="001C0C27" w:rsidP="0050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27" w:rsidRDefault="001C0C27" w:rsidP="00506407">
      <w:pPr>
        <w:spacing w:after="0" w:line="240" w:lineRule="auto"/>
      </w:pPr>
      <w:r>
        <w:separator/>
      </w:r>
    </w:p>
  </w:footnote>
  <w:footnote w:type="continuationSeparator" w:id="0">
    <w:p w:rsidR="001C0C27" w:rsidRDefault="001C0C27" w:rsidP="0050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1344B"/>
    <w:multiLevelType w:val="hybridMultilevel"/>
    <w:tmpl w:val="0F48C132"/>
    <w:lvl w:ilvl="0" w:tplc="6FA20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35D1"/>
    <w:rsid w:val="00004F74"/>
    <w:rsid w:val="000107D1"/>
    <w:rsid w:val="000138CE"/>
    <w:rsid w:val="00017C29"/>
    <w:rsid w:val="00021214"/>
    <w:rsid w:val="00024C36"/>
    <w:rsid w:val="00034CE1"/>
    <w:rsid w:val="00035835"/>
    <w:rsid w:val="000409E7"/>
    <w:rsid w:val="00041DA0"/>
    <w:rsid w:val="000423BB"/>
    <w:rsid w:val="000532A3"/>
    <w:rsid w:val="00057EE6"/>
    <w:rsid w:val="00061677"/>
    <w:rsid w:val="00061878"/>
    <w:rsid w:val="00065ABC"/>
    <w:rsid w:val="00070F2B"/>
    <w:rsid w:val="00070FA9"/>
    <w:rsid w:val="0007707D"/>
    <w:rsid w:val="00083989"/>
    <w:rsid w:val="000840D9"/>
    <w:rsid w:val="0008694F"/>
    <w:rsid w:val="00093663"/>
    <w:rsid w:val="000A28DD"/>
    <w:rsid w:val="000B4F57"/>
    <w:rsid w:val="000C177C"/>
    <w:rsid w:val="000C29A7"/>
    <w:rsid w:val="000D31C6"/>
    <w:rsid w:val="000D561C"/>
    <w:rsid w:val="000E04C7"/>
    <w:rsid w:val="000E1143"/>
    <w:rsid w:val="000E6C8E"/>
    <w:rsid w:val="000F3B2A"/>
    <w:rsid w:val="000F3B8C"/>
    <w:rsid w:val="000F4AFF"/>
    <w:rsid w:val="001016A6"/>
    <w:rsid w:val="0010359D"/>
    <w:rsid w:val="00103EFE"/>
    <w:rsid w:val="001049FC"/>
    <w:rsid w:val="00105698"/>
    <w:rsid w:val="001105C4"/>
    <w:rsid w:val="00121BEE"/>
    <w:rsid w:val="001308D8"/>
    <w:rsid w:val="0013484D"/>
    <w:rsid w:val="00136F26"/>
    <w:rsid w:val="00145CFD"/>
    <w:rsid w:val="0015761F"/>
    <w:rsid w:val="00157960"/>
    <w:rsid w:val="00160D22"/>
    <w:rsid w:val="00163A41"/>
    <w:rsid w:val="00163E74"/>
    <w:rsid w:val="00176F24"/>
    <w:rsid w:val="001935AB"/>
    <w:rsid w:val="0019539B"/>
    <w:rsid w:val="001A205D"/>
    <w:rsid w:val="001B06F0"/>
    <w:rsid w:val="001B15B5"/>
    <w:rsid w:val="001B2BFB"/>
    <w:rsid w:val="001B4393"/>
    <w:rsid w:val="001B7FB8"/>
    <w:rsid w:val="001C0C27"/>
    <w:rsid w:val="001D480A"/>
    <w:rsid w:val="001D620B"/>
    <w:rsid w:val="001D7782"/>
    <w:rsid w:val="001E08FA"/>
    <w:rsid w:val="001E1CDE"/>
    <w:rsid w:val="001E5B3B"/>
    <w:rsid w:val="001F7E7D"/>
    <w:rsid w:val="0020359F"/>
    <w:rsid w:val="00211C5C"/>
    <w:rsid w:val="00211D1A"/>
    <w:rsid w:val="00212871"/>
    <w:rsid w:val="00215AE1"/>
    <w:rsid w:val="00225D3B"/>
    <w:rsid w:val="00226FDA"/>
    <w:rsid w:val="0023078D"/>
    <w:rsid w:val="0023161C"/>
    <w:rsid w:val="00242DEC"/>
    <w:rsid w:val="00245FBB"/>
    <w:rsid w:val="00251E57"/>
    <w:rsid w:val="0025365C"/>
    <w:rsid w:val="00256F67"/>
    <w:rsid w:val="00263CF4"/>
    <w:rsid w:val="00267623"/>
    <w:rsid w:val="002701EE"/>
    <w:rsid w:val="002728A1"/>
    <w:rsid w:val="00286181"/>
    <w:rsid w:val="00290F72"/>
    <w:rsid w:val="002930A7"/>
    <w:rsid w:val="002A21E1"/>
    <w:rsid w:val="002A71B2"/>
    <w:rsid w:val="002B62A9"/>
    <w:rsid w:val="002C29D1"/>
    <w:rsid w:val="002C306B"/>
    <w:rsid w:val="002C54D7"/>
    <w:rsid w:val="002D1E5E"/>
    <w:rsid w:val="002D5653"/>
    <w:rsid w:val="002E02CF"/>
    <w:rsid w:val="002F6E05"/>
    <w:rsid w:val="003010F0"/>
    <w:rsid w:val="00304310"/>
    <w:rsid w:val="00306DE9"/>
    <w:rsid w:val="0031016D"/>
    <w:rsid w:val="0031084A"/>
    <w:rsid w:val="00322551"/>
    <w:rsid w:val="0032293D"/>
    <w:rsid w:val="00326267"/>
    <w:rsid w:val="00331662"/>
    <w:rsid w:val="003411A1"/>
    <w:rsid w:val="003453C7"/>
    <w:rsid w:val="003602C3"/>
    <w:rsid w:val="00362852"/>
    <w:rsid w:val="003638AF"/>
    <w:rsid w:val="003659C9"/>
    <w:rsid w:val="003670A0"/>
    <w:rsid w:val="00372352"/>
    <w:rsid w:val="00375720"/>
    <w:rsid w:val="0038347D"/>
    <w:rsid w:val="0039005E"/>
    <w:rsid w:val="00393555"/>
    <w:rsid w:val="003A2B73"/>
    <w:rsid w:val="003B3A3F"/>
    <w:rsid w:val="003B460A"/>
    <w:rsid w:val="003B7EE4"/>
    <w:rsid w:val="003C04BB"/>
    <w:rsid w:val="003C45A4"/>
    <w:rsid w:val="003D0D0B"/>
    <w:rsid w:val="003D356F"/>
    <w:rsid w:val="003D43B9"/>
    <w:rsid w:val="003F57BC"/>
    <w:rsid w:val="003F7F58"/>
    <w:rsid w:val="004128A4"/>
    <w:rsid w:val="0041577B"/>
    <w:rsid w:val="004221BF"/>
    <w:rsid w:val="004244D0"/>
    <w:rsid w:val="00444F49"/>
    <w:rsid w:val="00470378"/>
    <w:rsid w:val="00470CA4"/>
    <w:rsid w:val="00471891"/>
    <w:rsid w:val="00472A8A"/>
    <w:rsid w:val="00473BF3"/>
    <w:rsid w:val="00475709"/>
    <w:rsid w:val="00476968"/>
    <w:rsid w:val="004822AF"/>
    <w:rsid w:val="00485836"/>
    <w:rsid w:val="00497D4E"/>
    <w:rsid w:val="004A042A"/>
    <w:rsid w:val="004B231B"/>
    <w:rsid w:val="004B3FAE"/>
    <w:rsid w:val="004B5CF3"/>
    <w:rsid w:val="004B68B4"/>
    <w:rsid w:val="004C03C3"/>
    <w:rsid w:val="004C0D19"/>
    <w:rsid w:val="004C41AB"/>
    <w:rsid w:val="004C6FA7"/>
    <w:rsid w:val="004D6265"/>
    <w:rsid w:val="004E426F"/>
    <w:rsid w:val="004E60D1"/>
    <w:rsid w:val="004F1EC9"/>
    <w:rsid w:val="004F7F68"/>
    <w:rsid w:val="00501EE0"/>
    <w:rsid w:val="00506407"/>
    <w:rsid w:val="005110D3"/>
    <w:rsid w:val="005263FD"/>
    <w:rsid w:val="00532993"/>
    <w:rsid w:val="00540026"/>
    <w:rsid w:val="00540DC3"/>
    <w:rsid w:val="005467C9"/>
    <w:rsid w:val="00557540"/>
    <w:rsid w:val="00560604"/>
    <w:rsid w:val="00560E4F"/>
    <w:rsid w:val="00561E2E"/>
    <w:rsid w:val="00562437"/>
    <w:rsid w:val="0057112C"/>
    <w:rsid w:val="00574349"/>
    <w:rsid w:val="005826D0"/>
    <w:rsid w:val="00582A3F"/>
    <w:rsid w:val="005903EF"/>
    <w:rsid w:val="00597445"/>
    <w:rsid w:val="005A6B22"/>
    <w:rsid w:val="005B3D54"/>
    <w:rsid w:val="005B5011"/>
    <w:rsid w:val="005C1532"/>
    <w:rsid w:val="005C3910"/>
    <w:rsid w:val="005C57D9"/>
    <w:rsid w:val="005D6806"/>
    <w:rsid w:val="005E3AD9"/>
    <w:rsid w:val="005E3ED0"/>
    <w:rsid w:val="005E700B"/>
    <w:rsid w:val="005E7558"/>
    <w:rsid w:val="005F3037"/>
    <w:rsid w:val="005F4538"/>
    <w:rsid w:val="005F5DE7"/>
    <w:rsid w:val="00602C2A"/>
    <w:rsid w:val="006049B0"/>
    <w:rsid w:val="006066F1"/>
    <w:rsid w:val="00606A2E"/>
    <w:rsid w:val="0061012B"/>
    <w:rsid w:val="00617648"/>
    <w:rsid w:val="00622A61"/>
    <w:rsid w:val="00623365"/>
    <w:rsid w:val="00624956"/>
    <w:rsid w:val="006347FA"/>
    <w:rsid w:val="00640447"/>
    <w:rsid w:val="00642BB7"/>
    <w:rsid w:val="00654068"/>
    <w:rsid w:val="00660985"/>
    <w:rsid w:val="006674E0"/>
    <w:rsid w:val="006719FA"/>
    <w:rsid w:val="00671EF0"/>
    <w:rsid w:val="00675611"/>
    <w:rsid w:val="0068181F"/>
    <w:rsid w:val="00681945"/>
    <w:rsid w:val="006839F0"/>
    <w:rsid w:val="00687DAF"/>
    <w:rsid w:val="00693FE0"/>
    <w:rsid w:val="00695DD6"/>
    <w:rsid w:val="006A157D"/>
    <w:rsid w:val="006B2894"/>
    <w:rsid w:val="006D13C5"/>
    <w:rsid w:val="006D370F"/>
    <w:rsid w:val="006D3CE1"/>
    <w:rsid w:val="006D68B6"/>
    <w:rsid w:val="006D7DA8"/>
    <w:rsid w:val="006E5164"/>
    <w:rsid w:val="006E6B0D"/>
    <w:rsid w:val="006F3614"/>
    <w:rsid w:val="006F5CB9"/>
    <w:rsid w:val="006F76EB"/>
    <w:rsid w:val="00700C05"/>
    <w:rsid w:val="007112B8"/>
    <w:rsid w:val="00711D86"/>
    <w:rsid w:val="00712934"/>
    <w:rsid w:val="00714864"/>
    <w:rsid w:val="00741114"/>
    <w:rsid w:val="007425E7"/>
    <w:rsid w:val="007442A4"/>
    <w:rsid w:val="0074748A"/>
    <w:rsid w:val="007529C2"/>
    <w:rsid w:val="00752E01"/>
    <w:rsid w:val="00754221"/>
    <w:rsid w:val="00754526"/>
    <w:rsid w:val="0077328C"/>
    <w:rsid w:val="0077341E"/>
    <w:rsid w:val="00780B41"/>
    <w:rsid w:val="00791EF0"/>
    <w:rsid w:val="00794AE7"/>
    <w:rsid w:val="00796BDD"/>
    <w:rsid w:val="007A0A26"/>
    <w:rsid w:val="007B04B9"/>
    <w:rsid w:val="007B19AC"/>
    <w:rsid w:val="007B20FC"/>
    <w:rsid w:val="007C0641"/>
    <w:rsid w:val="007C34B5"/>
    <w:rsid w:val="007D005A"/>
    <w:rsid w:val="007D7BE0"/>
    <w:rsid w:val="007E4119"/>
    <w:rsid w:val="007E5C0D"/>
    <w:rsid w:val="008036EE"/>
    <w:rsid w:val="00805B7B"/>
    <w:rsid w:val="00811A78"/>
    <w:rsid w:val="00811DE3"/>
    <w:rsid w:val="00814753"/>
    <w:rsid w:val="00821093"/>
    <w:rsid w:val="00826CB3"/>
    <w:rsid w:val="00827286"/>
    <w:rsid w:val="00830424"/>
    <w:rsid w:val="0083271E"/>
    <w:rsid w:val="00840DB7"/>
    <w:rsid w:val="00860D69"/>
    <w:rsid w:val="00861F3F"/>
    <w:rsid w:val="00871177"/>
    <w:rsid w:val="0087128F"/>
    <w:rsid w:val="00872515"/>
    <w:rsid w:val="00873BB1"/>
    <w:rsid w:val="00885EBD"/>
    <w:rsid w:val="008860CA"/>
    <w:rsid w:val="00886223"/>
    <w:rsid w:val="008918A4"/>
    <w:rsid w:val="00895A62"/>
    <w:rsid w:val="00895AD5"/>
    <w:rsid w:val="008978F9"/>
    <w:rsid w:val="008A09BF"/>
    <w:rsid w:val="008A2F4B"/>
    <w:rsid w:val="008A334D"/>
    <w:rsid w:val="008A5128"/>
    <w:rsid w:val="008A6A99"/>
    <w:rsid w:val="008B0BBB"/>
    <w:rsid w:val="008C1204"/>
    <w:rsid w:val="008C13CE"/>
    <w:rsid w:val="008C23A2"/>
    <w:rsid w:val="008C2C9E"/>
    <w:rsid w:val="008C4CFF"/>
    <w:rsid w:val="008D4491"/>
    <w:rsid w:val="008E61EF"/>
    <w:rsid w:val="008F004A"/>
    <w:rsid w:val="008F06A7"/>
    <w:rsid w:val="009002DF"/>
    <w:rsid w:val="00910CD7"/>
    <w:rsid w:val="00920E29"/>
    <w:rsid w:val="00925696"/>
    <w:rsid w:val="009271EB"/>
    <w:rsid w:val="00930F5C"/>
    <w:rsid w:val="009334A4"/>
    <w:rsid w:val="009527FF"/>
    <w:rsid w:val="0095295A"/>
    <w:rsid w:val="009575B9"/>
    <w:rsid w:val="00970211"/>
    <w:rsid w:val="0097267B"/>
    <w:rsid w:val="00974983"/>
    <w:rsid w:val="00976027"/>
    <w:rsid w:val="00984531"/>
    <w:rsid w:val="00987C81"/>
    <w:rsid w:val="0099755D"/>
    <w:rsid w:val="009A2648"/>
    <w:rsid w:val="009A30EA"/>
    <w:rsid w:val="009B186A"/>
    <w:rsid w:val="009B21F2"/>
    <w:rsid w:val="009B587B"/>
    <w:rsid w:val="009B6464"/>
    <w:rsid w:val="009B6A8E"/>
    <w:rsid w:val="009B70BB"/>
    <w:rsid w:val="009C5AB4"/>
    <w:rsid w:val="009D2FCB"/>
    <w:rsid w:val="009E35A2"/>
    <w:rsid w:val="009F4BA3"/>
    <w:rsid w:val="009F60F8"/>
    <w:rsid w:val="00A012A2"/>
    <w:rsid w:val="00A03A66"/>
    <w:rsid w:val="00A064A8"/>
    <w:rsid w:val="00A13406"/>
    <w:rsid w:val="00A15602"/>
    <w:rsid w:val="00A216E7"/>
    <w:rsid w:val="00A22CEB"/>
    <w:rsid w:val="00A22EF6"/>
    <w:rsid w:val="00A3133F"/>
    <w:rsid w:val="00A338A2"/>
    <w:rsid w:val="00A405ED"/>
    <w:rsid w:val="00A44B6E"/>
    <w:rsid w:val="00A52D81"/>
    <w:rsid w:val="00A63493"/>
    <w:rsid w:val="00A651B7"/>
    <w:rsid w:val="00A65D84"/>
    <w:rsid w:val="00A67F92"/>
    <w:rsid w:val="00A733C2"/>
    <w:rsid w:val="00A758E2"/>
    <w:rsid w:val="00A95CB2"/>
    <w:rsid w:val="00A97033"/>
    <w:rsid w:val="00AA5DDF"/>
    <w:rsid w:val="00AB340F"/>
    <w:rsid w:val="00AB510B"/>
    <w:rsid w:val="00AC22AA"/>
    <w:rsid w:val="00AC2C90"/>
    <w:rsid w:val="00AC5966"/>
    <w:rsid w:val="00AC5B7E"/>
    <w:rsid w:val="00AC7630"/>
    <w:rsid w:val="00AD2266"/>
    <w:rsid w:val="00AD4854"/>
    <w:rsid w:val="00AE292D"/>
    <w:rsid w:val="00AE35FB"/>
    <w:rsid w:val="00AE52D6"/>
    <w:rsid w:val="00AF1D6D"/>
    <w:rsid w:val="00AF2A31"/>
    <w:rsid w:val="00AF6CEE"/>
    <w:rsid w:val="00AF6E6B"/>
    <w:rsid w:val="00B0578A"/>
    <w:rsid w:val="00B20399"/>
    <w:rsid w:val="00B239B1"/>
    <w:rsid w:val="00B23EDB"/>
    <w:rsid w:val="00B24102"/>
    <w:rsid w:val="00B324F1"/>
    <w:rsid w:val="00B443BE"/>
    <w:rsid w:val="00B519E8"/>
    <w:rsid w:val="00B62F4C"/>
    <w:rsid w:val="00B6512F"/>
    <w:rsid w:val="00B71A2D"/>
    <w:rsid w:val="00B73F87"/>
    <w:rsid w:val="00B825E9"/>
    <w:rsid w:val="00B82C28"/>
    <w:rsid w:val="00B85B68"/>
    <w:rsid w:val="00B97EE5"/>
    <w:rsid w:val="00BA49BB"/>
    <w:rsid w:val="00BB5130"/>
    <w:rsid w:val="00BC128B"/>
    <w:rsid w:val="00BC6D98"/>
    <w:rsid w:val="00BD3D27"/>
    <w:rsid w:val="00BE0B1C"/>
    <w:rsid w:val="00BF71C1"/>
    <w:rsid w:val="00C00BF8"/>
    <w:rsid w:val="00C12393"/>
    <w:rsid w:val="00C16E91"/>
    <w:rsid w:val="00C17F04"/>
    <w:rsid w:val="00C41ADE"/>
    <w:rsid w:val="00C42EB2"/>
    <w:rsid w:val="00C5303B"/>
    <w:rsid w:val="00C5447E"/>
    <w:rsid w:val="00C56280"/>
    <w:rsid w:val="00C56C2A"/>
    <w:rsid w:val="00C610BE"/>
    <w:rsid w:val="00C6359C"/>
    <w:rsid w:val="00C65B12"/>
    <w:rsid w:val="00C65DC5"/>
    <w:rsid w:val="00C76C51"/>
    <w:rsid w:val="00C773F9"/>
    <w:rsid w:val="00C836F3"/>
    <w:rsid w:val="00C853CB"/>
    <w:rsid w:val="00C87180"/>
    <w:rsid w:val="00C91FA5"/>
    <w:rsid w:val="00CA5E47"/>
    <w:rsid w:val="00CA7F8E"/>
    <w:rsid w:val="00CB1832"/>
    <w:rsid w:val="00CB515C"/>
    <w:rsid w:val="00CB538D"/>
    <w:rsid w:val="00CB6977"/>
    <w:rsid w:val="00CC19B3"/>
    <w:rsid w:val="00CC6B4A"/>
    <w:rsid w:val="00CD3780"/>
    <w:rsid w:val="00CD436E"/>
    <w:rsid w:val="00CD5030"/>
    <w:rsid w:val="00CD6981"/>
    <w:rsid w:val="00CD6EEA"/>
    <w:rsid w:val="00CE1B77"/>
    <w:rsid w:val="00CE2BAD"/>
    <w:rsid w:val="00CE47BF"/>
    <w:rsid w:val="00CE717D"/>
    <w:rsid w:val="00CE7E9C"/>
    <w:rsid w:val="00D01701"/>
    <w:rsid w:val="00D056F1"/>
    <w:rsid w:val="00D060CD"/>
    <w:rsid w:val="00D103A2"/>
    <w:rsid w:val="00D23132"/>
    <w:rsid w:val="00D36C6E"/>
    <w:rsid w:val="00D40DDE"/>
    <w:rsid w:val="00D41570"/>
    <w:rsid w:val="00D427A7"/>
    <w:rsid w:val="00D445DA"/>
    <w:rsid w:val="00D44AB1"/>
    <w:rsid w:val="00D45A16"/>
    <w:rsid w:val="00D50C26"/>
    <w:rsid w:val="00D5483F"/>
    <w:rsid w:val="00D6084D"/>
    <w:rsid w:val="00D620C9"/>
    <w:rsid w:val="00D72D9B"/>
    <w:rsid w:val="00D73512"/>
    <w:rsid w:val="00D75AF2"/>
    <w:rsid w:val="00D8181E"/>
    <w:rsid w:val="00D862D1"/>
    <w:rsid w:val="00D86815"/>
    <w:rsid w:val="00D9194F"/>
    <w:rsid w:val="00D956B9"/>
    <w:rsid w:val="00D96D82"/>
    <w:rsid w:val="00DA515E"/>
    <w:rsid w:val="00DC41C3"/>
    <w:rsid w:val="00DD12E1"/>
    <w:rsid w:val="00DD3321"/>
    <w:rsid w:val="00DD5EC3"/>
    <w:rsid w:val="00DD67AB"/>
    <w:rsid w:val="00DF2C82"/>
    <w:rsid w:val="00DF73C3"/>
    <w:rsid w:val="00E00C69"/>
    <w:rsid w:val="00E01915"/>
    <w:rsid w:val="00E107F3"/>
    <w:rsid w:val="00E16F8B"/>
    <w:rsid w:val="00E2067B"/>
    <w:rsid w:val="00E2245D"/>
    <w:rsid w:val="00E26536"/>
    <w:rsid w:val="00E3181C"/>
    <w:rsid w:val="00E322B2"/>
    <w:rsid w:val="00E5235A"/>
    <w:rsid w:val="00E525CC"/>
    <w:rsid w:val="00E53522"/>
    <w:rsid w:val="00E63E93"/>
    <w:rsid w:val="00E64F8F"/>
    <w:rsid w:val="00E66B71"/>
    <w:rsid w:val="00E75B5D"/>
    <w:rsid w:val="00E8076C"/>
    <w:rsid w:val="00E82A89"/>
    <w:rsid w:val="00E83540"/>
    <w:rsid w:val="00E87D31"/>
    <w:rsid w:val="00E94B09"/>
    <w:rsid w:val="00EA10C9"/>
    <w:rsid w:val="00EA3A1E"/>
    <w:rsid w:val="00EA5534"/>
    <w:rsid w:val="00EA7095"/>
    <w:rsid w:val="00EC2667"/>
    <w:rsid w:val="00EC5410"/>
    <w:rsid w:val="00EC7BC7"/>
    <w:rsid w:val="00ED20C2"/>
    <w:rsid w:val="00ED2FDF"/>
    <w:rsid w:val="00ED35AF"/>
    <w:rsid w:val="00ED4A82"/>
    <w:rsid w:val="00ED71E4"/>
    <w:rsid w:val="00EE0D02"/>
    <w:rsid w:val="00EE35D0"/>
    <w:rsid w:val="00EF04EE"/>
    <w:rsid w:val="00EF1E6B"/>
    <w:rsid w:val="00EF25CA"/>
    <w:rsid w:val="00EF2C80"/>
    <w:rsid w:val="00EF4689"/>
    <w:rsid w:val="00EF74C7"/>
    <w:rsid w:val="00F028AC"/>
    <w:rsid w:val="00F031DC"/>
    <w:rsid w:val="00F125D2"/>
    <w:rsid w:val="00F129C2"/>
    <w:rsid w:val="00F13137"/>
    <w:rsid w:val="00F13F8A"/>
    <w:rsid w:val="00F144BF"/>
    <w:rsid w:val="00F14A14"/>
    <w:rsid w:val="00F411D3"/>
    <w:rsid w:val="00F42378"/>
    <w:rsid w:val="00F511C9"/>
    <w:rsid w:val="00F5539C"/>
    <w:rsid w:val="00F63461"/>
    <w:rsid w:val="00F65FFC"/>
    <w:rsid w:val="00F77C9A"/>
    <w:rsid w:val="00F77F6F"/>
    <w:rsid w:val="00F80BFD"/>
    <w:rsid w:val="00F81B0A"/>
    <w:rsid w:val="00F81CC1"/>
    <w:rsid w:val="00F96A27"/>
    <w:rsid w:val="00FA1E5A"/>
    <w:rsid w:val="00FB0750"/>
    <w:rsid w:val="00FB0A6A"/>
    <w:rsid w:val="00FB0AFB"/>
    <w:rsid w:val="00FB42BE"/>
    <w:rsid w:val="00FC143A"/>
    <w:rsid w:val="00FC2FFC"/>
    <w:rsid w:val="00FC3022"/>
    <w:rsid w:val="00FC3636"/>
    <w:rsid w:val="00FC4D10"/>
    <w:rsid w:val="00FD027F"/>
    <w:rsid w:val="00FD1C64"/>
    <w:rsid w:val="00FD24E5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lA050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9833-6134-4FDE-8CCD-7B2355E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730</cp:revision>
  <cp:lastPrinted>2014-04-03T07:35:00Z</cp:lastPrinted>
  <dcterms:created xsi:type="dcterms:W3CDTF">2013-03-28T10:53:00Z</dcterms:created>
  <dcterms:modified xsi:type="dcterms:W3CDTF">2014-04-03T07:36:00Z</dcterms:modified>
</cp:coreProperties>
</file>