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8E" w:rsidRDefault="008C5FF5" w:rsidP="008C5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F5">
        <w:rPr>
          <w:rFonts w:ascii="Times New Roman" w:hAnsi="Times New Roman" w:cs="Times New Roman"/>
          <w:b/>
          <w:sz w:val="28"/>
          <w:szCs w:val="28"/>
        </w:rPr>
        <w:t>Заявка на участие в областном конкурсе социальных проектов «Символы региона – 2017»</w:t>
      </w:r>
    </w:p>
    <w:p w:rsidR="008C5FF5" w:rsidRDefault="008C5FF5" w:rsidP="008C5FF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        </w:t>
      </w:r>
      <w:r w:rsidRPr="008C5FF5">
        <w:rPr>
          <w:rFonts w:ascii="Times New Roman" w:hAnsi="Times New Roman" w:cs="Times New Roman"/>
          <w:sz w:val="28"/>
          <w:szCs w:val="28"/>
          <w:u w:val="single"/>
        </w:rPr>
        <w:t xml:space="preserve"> «Настоящие хозяева земли»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3793"/>
      </w:tblGrid>
      <w:tr w:rsidR="008C5FF5" w:rsidTr="008C5FF5">
        <w:tc>
          <w:tcPr>
            <w:tcW w:w="817" w:type="dxa"/>
          </w:tcPr>
          <w:p w:rsidR="008C5FF5" w:rsidRDefault="008C5FF5" w:rsidP="008C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8C5FF5" w:rsidRDefault="008C5FF5" w:rsidP="008C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ОО,</w:t>
            </w:r>
          </w:p>
          <w:p w:rsidR="008C5FF5" w:rsidRDefault="008C5FF5" w:rsidP="008C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МО</w:t>
            </w:r>
          </w:p>
        </w:tc>
        <w:tc>
          <w:tcPr>
            <w:tcW w:w="3793" w:type="dxa"/>
          </w:tcPr>
          <w:p w:rsidR="008C5FF5" w:rsidRDefault="008C5FF5" w:rsidP="008C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Упоровского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8C5FF5" w:rsidTr="008C5FF5">
        <w:tc>
          <w:tcPr>
            <w:tcW w:w="817" w:type="dxa"/>
          </w:tcPr>
          <w:p w:rsidR="008C5FF5" w:rsidRDefault="008C5FF5" w:rsidP="008C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8C5FF5" w:rsidRDefault="008C5FF5" w:rsidP="008C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сайт образовательной организации, на котором размещены конкурсные работы</w:t>
            </w:r>
          </w:p>
        </w:tc>
        <w:tc>
          <w:tcPr>
            <w:tcW w:w="3793" w:type="dxa"/>
          </w:tcPr>
          <w:p w:rsidR="008C5FF5" w:rsidRDefault="008C5FF5" w:rsidP="008C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6D60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http://shkola-suerka.ru/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5FF5" w:rsidTr="008C5FF5">
        <w:tc>
          <w:tcPr>
            <w:tcW w:w="817" w:type="dxa"/>
          </w:tcPr>
          <w:p w:rsidR="008C5FF5" w:rsidRDefault="008C5FF5" w:rsidP="008C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8C5FF5" w:rsidRDefault="008C5FF5" w:rsidP="008C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участника, класс</w:t>
            </w:r>
          </w:p>
        </w:tc>
        <w:tc>
          <w:tcPr>
            <w:tcW w:w="3793" w:type="dxa"/>
          </w:tcPr>
          <w:p w:rsidR="008C5FF5" w:rsidRDefault="008C5FF5" w:rsidP="008C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Гольцман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Владимировна,  9 класс</w:t>
            </w:r>
          </w:p>
        </w:tc>
      </w:tr>
      <w:tr w:rsidR="008C5FF5" w:rsidTr="008C5FF5">
        <w:tc>
          <w:tcPr>
            <w:tcW w:w="817" w:type="dxa"/>
          </w:tcPr>
          <w:p w:rsidR="008C5FF5" w:rsidRDefault="008C5FF5" w:rsidP="008C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8C5FF5" w:rsidRDefault="008C5FF5" w:rsidP="008C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 проекта</w:t>
            </w:r>
          </w:p>
        </w:tc>
        <w:tc>
          <w:tcPr>
            <w:tcW w:w="3793" w:type="dxa"/>
          </w:tcPr>
          <w:p w:rsidR="008C5FF5" w:rsidRDefault="008C5FF5" w:rsidP="008C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Людмила Павловна</w:t>
            </w:r>
          </w:p>
        </w:tc>
      </w:tr>
      <w:tr w:rsidR="008C5FF5" w:rsidTr="008C5FF5">
        <w:tc>
          <w:tcPr>
            <w:tcW w:w="817" w:type="dxa"/>
          </w:tcPr>
          <w:p w:rsidR="008C5FF5" w:rsidRDefault="008C5FF5" w:rsidP="008C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8C5FF5" w:rsidRDefault="008C5FF5" w:rsidP="008C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793" w:type="dxa"/>
          </w:tcPr>
          <w:p w:rsidR="00C75373" w:rsidRPr="00C75373" w:rsidRDefault="00C75373" w:rsidP="00C7537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i w:val="0"/>
                <w:sz w:val="28"/>
                <w:szCs w:val="28"/>
                <w:shd w:val="clear" w:color="auto" w:fill="FFFFFF"/>
              </w:rPr>
            </w:pPr>
            <w:r w:rsidRPr="00C75373">
              <w:rPr>
                <w:rStyle w:val="a6"/>
                <w:i w:val="0"/>
                <w:sz w:val="28"/>
                <w:szCs w:val="28"/>
                <w:shd w:val="clear" w:color="auto" w:fill="FFFFFF"/>
              </w:rPr>
              <w:t>«Человек с открытой душой и сердцем».</w:t>
            </w:r>
          </w:p>
          <w:p w:rsidR="008C5FF5" w:rsidRDefault="008C5FF5" w:rsidP="008C5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FF5" w:rsidTr="008C5FF5">
        <w:tc>
          <w:tcPr>
            <w:tcW w:w="817" w:type="dxa"/>
          </w:tcPr>
          <w:p w:rsidR="008C5FF5" w:rsidRDefault="008C5FF5" w:rsidP="008C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8C5FF5" w:rsidRDefault="008C5FF5" w:rsidP="008C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информация о содержании направленных материалов</w:t>
            </w:r>
          </w:p>
        </w:tc>
        <w:tc>
          <w:tcPr>
            <w:tcW w:w="3793" w:type="dxa"/>
          </w:tcPr>
          <w:p w:rsidR="008C5FF5" w:rsidRDefault="008C5FF5" w:rsidP="008C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сочинении говорится о работе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Гольцман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Ларисе Васильевне</w:t>
            </w:r>
          </w:p>
        </w:tc>
      </w:tr>
    </w:tbl>
    <w:p w:rsidR="008C5FF5" w:rsidRPr="008C5FF5" w:rsidRDefault="008C5FF5" w:rsidP="008C5FF5">
      <w:pPr>
        <w:rPr>
          <w:rFonts w:ascii="Times New Roman" w:hAnsi="Times New Roman" w:cs="Times New Roman"/>
          <w:sz w:val="28"/>
          <w:szCs w:val="28"/>
        </w:rPr>
      </w:pPr>
    </w:p>
    <w:sectPr w:rsidR="008C5FF5" w:rsidRPr="008C5FF5" w:rsidSect="0001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FF5"/>
    <w:rsid w:val="0001488E"/>
    <w:rsid w:val="00282A75"/>
    <w:rsid w:val="008C5FF5"/>
    <w:rsid w:val="00C75373"/>
    <w:rsid w:val="00D5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5FF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7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753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kola-suer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смарт</dc:creator>
  <cp:keywords/>
  <dc:description/>
  <cp:lastModifiedBy>смарт</cp:lastModifiedBy>
  <cp:revision>2</cp:revision>
  <dcterms:created xsi:type="dcterms:W3CDTF">2017-09-24T17:36:00Z</dcterms:created>
  <dcterms:modified xsi:type="dcterms:W3CDTF">2017-09-24T17:47:00Z</dcterms:modified>
</cp:coreProperties>
</file>