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B" w:rsidRDefault="00725B6A" w:rsidP="00611D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>Всероссийск</w:t>
      </w:r>
      <w:r w:rsidR="0003409B"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>ий</w:t>
      </w: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открыт</w:t>
      </w:r>
      <w:r w:rsidR="0003409B"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ый урок </w:t>
      </w:r>
    </w:p>
    <w:p w:rsidR="0003409B" w:rsidRPr="0000060D" w:rsidRDefault="0003409B" w:rsidP="00611D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725B6A"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профессиональной навигации </w:t>
      </w:r>
      <w:r w:rsidR="00725B6A"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725B6A"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>Прое</w:t>
      </w:r>
      <w:r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>КТОриЯ</w:t>
      </w:r>
      <w:proofErr w:type="spellEnd"/>
      <w:r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3409B" w:rsidRPr="0041581E" w:rsidRDefault="0003409B" w:rsidP="004158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Дата: 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>1 сентября 2017 года</w:t>
      </w:r>
    </w:p>
    <w:p w:rsidR="00725B6A" w:rsidRPr="0041581E" w:rsidRDefault="00725B6A" w:rsidP="0041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>Формат урока</w:t>
      </w:r>
      <w:r w:rsidR="0003409B"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: интернет-трансляция мастер-классов, лекций </w:t>
      </w:r>
    </w:p>
    <w:p w:rsidR="00725B6A" w:rsidRPr="0041581E" w:rsidRDefault="00725B6A" w:rsidP="00415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</w:t>
      </w:r>
      <w:r w:rsidR="0003409B" w:rsidRPr="0041581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.00-1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.00 (</w:t>
      </w:r>
      <w:r w:rsidR="0003409B"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время 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местное</w:t>
      </w:r>
      <w:r w:rsidR="0003409B" w:rsidRPr="0041581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3409B" w:rsidRPr="0041581E" w:rsidRDefault="0003409B" w:rsidP="00415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>Главная лекция: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.00 -1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.30 (время 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местное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3409B" w:rsidRPr="0041581E" w:rsidRDefault="0003409B" w:rsidP="0041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>Участники урока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учащиеся 9-11 классов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5E55" w:rsidRPr="0000060D" w:rsidRDefault="00B664C3" w:rsidP="000006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>Формы участия:</w:t>
      </w:r>
    </w:p>
    <w:p w:rsidR="00B664C3" w:rsidRPr="0041581E" w:rsidRDefault="00B664C3" w:rsidP="0041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- в </w:t>
      </w:r>
      <w:proofErr w:type="gramStart"/>
      <w:r w:rsidRPr="0041581E">
        <w:rPr>
          <w:rFonts w:ascii="Arial" w:eastAsia="Times New Roman" w:hAnsi="Arial" w:cs="Arial"/>
          <w:sz w:val="24"/>
          <w:szCs w:val="24"/>
          <w:lang w:eastAsia="ru-RU"/>
        </w:rPr>
        <w:t>классах</w:t>
      </w:r>
      <w:proofErr w:type="gramEnd"/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и аудиториях школы централизовано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664C3" w:rsidRPr="007B711F" w:rsidRDefault="00B664C3" w:rsidP="00415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sz w:val="24"/>
          <w:szCs w:val="24"/>
          <w:lang w:eastAsia="ru-RU"/>
        </w:rPr>
        <w:t>- индивидуально  с домашнего компьютера или любого гаджета (смартфона, планшета)</w:t>
      </w:r>
      <w:r w:rsidR="000006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64C3" w:rsidRPr="0041581E" w:rsidRDefault="00B664C3" w:rsidP="0041581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sz w:val="24"/>
          <w:szCs w:val="24"/>
          <w:lang w:eastAsia="ru-RU"/>
        </w:rPr>
        <w:t>Ссылки для подключения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64C3" w:rsidRPr="0041581E" w:rsidRDefault="00C21F03" w:rsidP="0000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top" w:history="1"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http://proektoria.online/</w:t>
        </w:r>
      </w:hyperlink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- на главной странице портала «</w:t>
      </w:r>
      <w:proofErr w:type="spellStart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ПроеКТОриЯ</w:t>
      </w:r>
      <w:proofErr w:type="spellEnd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664C3" w:rsidRPr="0041581E" w:rsidRDefault="00C21F03" w:rsidP="0000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top" w:history="1"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vk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com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proektoria.online</w:t>
        </w:r>
        <w:proofErr w:type="spellEnd"/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- в </w:t>
      </w:r>
      <w:proofErr w:type="gramStart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группах</w:t>
      </w:r>
      <w:proofErr w:type="gramEnd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ПроеКТОрии</w:t>
      </w:r>
      <w:proofErr w:type="spellEnd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в социальных  сетях </w:t>
      </w:r>
      <w:proofErr w:type="spellStart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64C3" w:rsidRPr="0041581E" w:rsidRDefault="00C21F03" w:rsidP="0000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top" w:history="1"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o</w:t>
        </w:r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k.</w:t>
        </w:r>
        <w:proofErr w:type="spellStart"/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664C3"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proektoria</w:t>
        </w:r>
        <w:proofErr w:type="spellEnd"/>
      </w:hyperlink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- в </w:t>
      </w:r>
      <w:proofErr w:type="gramStart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Одноклассниках</w:t>
      </w:r>
      <w:proofErr w:type="gramEnd"/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65F9" w:rsidRPr="0041581E" w:rsidRDefault="008065F9" w:rsidP="00415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Принять участие в </w:t>
      </w:r>
      <w:proofErr w:type="gramStart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>уроке</w:t>
      </w:r>
      <w:proofErr w:type="gramEnd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режиме интернет-трансляции участники могут как в </w:t>
      </w:r>
      <w:r w:rsidRPr="0000060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течение всего дня, так и во время конкретной лекции</w:t>
      </w:r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3409B" w:rsidRPr="0000060D" w:rsidRDefault="0003409B" w:rsidP="000006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принять участие в </w:t>
      </w:r>
      <w:proofErr w:type="gramStart"/>
      <w:r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>интернет-уроке</w:t>
      </w:r>
      <w:proofErr w:type="gramEnd"/>
    </w:p>
    <w:p w:rsidR="0003409B" w:rsidRPr="0000060D" w:rsidRDefault="0000060D" w:rsidP="000006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664C3"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В школе на период проведения урока включить в «разрешенные» ресурсы социальные сети </w:t>
      </w:r>
      <w:proofErr w:type="spellStart"/>
      <w:r w:rsidR="00B664C3"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>ВКонтакте</w:t>
      </w:r>
      <w:proofErr w:type="spellEnd"/>
      <w:r w:rsidR="00B664C3"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664C3" w:rsidRPr="0000060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B664C3" w:rsidRPr="0000060D">
        <w:rPr>
          <w:rFonts w:ascii="Arial" w:eastAsia="Times New Roman" w:hAnsi="Arial" w:cs="Arial"/>
          <w:sz w:val="24"/>
          <w:szCs w:val="24"/>
          <w:lang w:val="en-US" w:eastAsia="ru-RU"/>
        </w:rPr>
        <w:t>vk</w:t>
      </w:r>
      <w:proofErr w:type="spellEnd"/>
      <w:r w:rsidR="00B664C3" w:rsidRPr="000006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64C3" w:rsidRPr="0000060D">
        <w:rPr>
          <w:rFonts w:ascii="Arial" w:eastAsia="Times New Roman" w:hAnsi="Arial" w:cs="Arial"/>
          <w:sz w:val="24"/>
          <w:szCs w:val="24"/>
          <w:lang w:val="en-US" w:eastAsia="ru-RU"/>
        </w:rPr>
        <w:t>com</w:t>
      </w:r>
      <w:r w:rsidR="00B664C3"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664C3" w:rsidRPr="00000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Одноклассники </w:t>
      </w:r>
      <w:r w:rsidR="00B664C3" w:rsidRPr="0000060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664C3" w:rsidRPr="0000060D">
        <w:rPr>
          <w:rFonts w:ascii="Arial" w:eastAsia="Times New Roman" w:hAnsi="Arial" w:cs="Arial"/>
          <w:sz w:val="24"/>
          <w:szCs w:val="24"/>
          <w:lang w:val="en-US" w:eastAsia="ru-RU"/>
        </w:rPr>
        <w:t>ok</w:t>
      </w:r>
      <w:r w:rsidR="00B664C3" w:rsidRPr="0000060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664C3" w:rsidRPr="0000060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B664C3" w:rsidRPr="0000060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065F9"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065F9"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65F9" w:rsidRPr="00000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снять контентную фильтрацию социальных сетей на все время </w:t>
      </w:r>
      <w:proofErr w:type="gramStart"/>
      <w:r w:rsidR="008065F9" w:rsidRPr="0000060D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интернет-трансляции</w:t>
      </w:r>
      <w:proofErr w:type="gramEnd"/>
      <w:r w:rsidR="008065F9" w:rsidRPr="00000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открытого урока (для этого необходимо обратиться к провайдеру интернет-услуги или системному администратору учреждения</w:t>
      </w:r>
      <w:r w:rsidR="00A636DD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8065F9" w:rsidRPr="0000060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664C3" w:rsidRPr="0041581E" w:rsidRDefault="0000060D" w:rsidP="000006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Обеспечить стабильное Интернет</w:t>
      </w:r>
      <w:r w:rsidR="00A636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664C3" w:rsidRPr="0041581E">
        <w:rPr>
          <w:rFonts w:ascii="Arial" w:eastAsia="Times New Roman" w:hAnsi="Arial" w:cs="Arial"/>
          <w:sz w:val="24"/>
          <w:szCs w:val="24"/>
          <w:lang w:eastAsia="ru-RU"/>
        </w:rPr>
        <w:t>соединение с входящей скоростью не менее 2 Мбит/сек.</w:t>
      </w:r>
    </w:p>
    <w:p w:rsidR="00B664C3" w:rsidRPr="0000060D" w:rsidRDefault="00B664C3" w:rsidP="0000060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Использовать рекомендуемый браузер для просмотра трансляции - </w:t>
      </w:r>
      <w:r w:rsidRPr="0000060D">
        <w:rPr>
          <w:rFonts w:ascii="Arial" w:eastAsia="Times New Roman" w:hAnsi="Arial" w:cs="Arial"/>
          <w:sz w:val="24"/>
          <w:szCs w:val="24"/>
          <w:lang w:val="en-US" w:eastAsia="ru-RU"/>
        </w:rPr>
        <w:t>Chrome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последней версии. Возможно использование других браузеров, обновленных до последней версии. ВАЖНО! Браузер </w:t>
      </w:r>
      <w:r w:rsidRPr="0000060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Internet</w:t>
      </w:r>
      <w:r w:rsidRPr="00000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0060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Explorer</w:t>
      </w:r>
      <w:r w:rsidRPr="00000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Pr="0000060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IE</w:t>
      </w:r>
      <w:r w:rsidRPr="00000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не 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>поддерживается.</w:t>
      </w:r>
    </w:p>
    <w:p w:rsidR="00B664C3" w:rsidRPr="0000060D" w:rsidRDefault="00B664C3" w:rsidP="0000060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компонент для веб-браузера — </w:t>
      </w:r>
      <w:r w:rsidRPr="0000060D">
        <w:rPr>
          <w:rFonts w:ascii="Arial" w:eastAsia="Times New Roman" w:hAnsi="Arial" w:cs="Arial"/>
          <w:sz w:val="24"/>
          <w:szCs w:val="24"/>
          <w:lang w:val="en-US" w:eastAsia="ru-RU"/>
        </w:rPr>
        <w:t>Adobe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60D">
        <w:rPr>
          <w:rFonts w:ascii="Arial" w:eastAsia="Times New Roman" w:hAnsi="Arial" w:cs="Arial"/>
          <w:sz w:val="24"/>
          <w:szCs w:val="24"/>
          <w:lang w:val="en-US" w:eastAsia="ru-RU"/>
        </w:rPr>
        <w:t>Flash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60D">
        <w:rPr>
          <w:rFonts w:ascii="Arial" w:eastAsia="Times New Roman" w:hAnsi="Arial" w:cs="Arial"/>
          <w:sz w:val="24"/>
          <w:szCs w:val="24"/>
          <w:lang w:val="en-US" w:eastAsia="ru-RU"/>
        </w:rPr>
        <w:t>Player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последней версии.</w:t>
      </w:r>
    </w:p>
    <w:p w:rsidR="00B664C3" w:rsidRPr="00584EDD" w:rsidRDefault="00B664C3" w:rsidP="0000060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0D">
        <w:rPr>
          <w:rFonts w:ascii="Arial" w:eastAsia="Times New Roman" w:hAnsi="Arial" w:cs="Arial"/>
          <w:sz w:val="24"/>
          <w:szCs w:val="24"/>
          <w:lang w:eastAsia="ru-RU"/>
        </w:rPr>
        <w:t>Для проведения тестирования онлайн-трансляции подключиться к любой трансляции с пометкой «</w:t>
      </w:r>
      <w:r w:rsidRPr="0000060D">
        <w:rPr>
          <w:rFonts w:ascii="Arial" w:eastAsia="Times New Roman" w:hAnsi="Arial" w:cs="Arial"/>
          <w:sz w:val="24"/>
          <w:szCs w:val="24"/>
          <w:lang w:val="en-US" w:eastAsia="ru-RU"/>
        </w:rPr>
        <w:t>LIVE</w:t>
      </w:r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» в разделах «Видео» социальных сетей </w:t>
      </w:r>
      <w:hyperlink r:id="rId9" w:tgtFrame="_top" w:history="1"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vk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vidco</w:t>
        </w:r>
      </w:hyperlink>
      <w:r w:rsidRPr="0000060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0" w:tgtFrame="_top" w:history="1"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ok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video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000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liveApp</w:t>
        </w:r>
      </w:hyperlink>
    </w:p>
    <w:p w:rsidR="00584EDD" w:rsidRDefault="00584EDD" w:rsidP="005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EDD" w:rsidRPr="00584EDD" w:rsidRDefault="00584EDD" w:rsidP="00584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4EDD">
        <w:rPr>
          <w:rFonts w:ascii="Arial" w:eastAsia="Times New Roman" w:hAnsi="Arial" w:cs="Arial"/>
          <w:b/>
          <w:sz w:val="24"/>
          <w:szCs w:val="24"/>
          <w:lang w:eastAsia="ru-RU"/>
        </w:rPr>
        <w:t>Обращаем внимание!</w:t>
      </w:r>
    </w:p>
    <w:p w:rsidR="00B664C3" w:rsidRPr="0041581E" w:rsidRDefault="008065F9" w:rsidP="004158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Трансляция доступна для просмотра со школьного компьютера в компьютерном </w:t>
      </w:r>
      <w:proofErr w:type="gramStart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>классе</w:t>
      </w:r>
      <w:proofErr w:type="gramEnd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или аудитории путем вывода на плазму или экран</w:t>
      </w:r>
      <w:r w:rsidR="00584ED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8065F9" w:rsidRPr="0041581E" w:rsidRDefault="008065F9" w:rsidP="004158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Трансляция также доступна для просмотра на смартфонах и планшетах - в мобильной версии и в приложениях </w:t>
      </w:r>
      <w:r w:rsidRPr="0041581E">
        <w:rPr>
          <w:rFonts w:ascii="Arial" w:eastAsia="Times New Roman" w:hAnsi="Arial" w:cs="Arial"/>
          <w:i/>
          <w:sz w:val="24"/>
          <w:szCs w:val="24"/>
          <w:lang w:val="en-US" w:eastAsia="ru-RU"/>
        </w:rPr>
        <w:t>VK</w:t>
      </w:r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</w:t>
      </w:r>
      <w:proofErr w:type="gramStart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>ОК</w:t>
      </w:r>
      <w:proofErr w:type="gramEnd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группах </w:t>
      </w:r>
      <w:proofErr w:type="spellStart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>ПроеКТОриЯ</w:t>
      </w:r>
      <w:proofErr w:type="spellEnd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hyperlink r:id="rId11" w:tgtFrame="_top" w:history="1"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vk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com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eastAsia="ru-RU"/>
          </w:rPr>
          <w:t>/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proektoria</w:t>
        </w:r>
      </w:hyperlink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hyperlink r:id="rId12" w:tgtFrame="_top" w:history="1"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ok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1581E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proektoria</w:t>
        </w:r>
        <w:proofErr w:type="spellEnd"/>
      </w:hyperlink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Подписчики групп </w:t>
      </w:r>
      <w:proofErr w:type="spellStart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>ПроеКТОриЯ</w:t>
      </w:r>
      <w:proofErr w:type="spellEnd"/>
      <w:r w:rsidRPr="004158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получат системные </w:t>
      </w:r>
      <w:r w:rsidRPr="00584E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увед</w:t>
      </w:r>
      <w:r w:rsidRPr="0041581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омления о начале трансляции. </w:t>
      </w:r>
    </w:p>
    <w:p w:rsidR="00584EDD" w:rsidRPr="00584EDD" w:rsidRDefault="008065F9" w:rsidP="004158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Предусмотрена </w:t>
      </w:r>
      <w:r w:rsidRPr="00584ED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возможность интерактивного участия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старшеклассников в </w:t>
      </w:r>
      <w:proofErr w:type="gramStart"/>
      <w:r w:rsidRPr="0041581E">
        <w:rPr>
          <w:rFonts w:ascii="Arial" w:eastAsia="Times New Roman" w:hAnsi="Arial" w:cs="Arial"/>
          <w:sz w:val="24"/>
          <w:szCs w:val="24"/>
          <w:lang w:eastAsia="ru-RU"/>
        </w:rPr>
        <w:t>уроке</w:t>
      </w:r>
      <w:proofErr w:type="gramEnd"/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- зрители могут </w:t>
      </w:r>
      <w:r w:rsidRPr="00584EDD">
        <w:rPr>
          <w:rFonts w:ascii="Arial" w:eastAsia="Times New Roman" w:hAnsi="Arial" w:cs="Arial"/>
          <w:b/>
          <w:sz w:val="24"/>
          <w:szCs w:val="24"/>
          <w:lang w:eastAsia="ru-RU"/>
        </w:rPr>
        <w:t>задавать вопросы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в комментариях к трансляции, а также </w:t>
      </w:r>
      <w:r w:rsidRPr="00584EDD">
        <w:rPr>
          <w:rFonts w:ascii="Arial" w:eastAsia="Times New Roman" w:hAnsi="Arial" w:cs="Arial"/>
          <w:b/>
          <w:sz w:val="24"/>
          <w:szCs w:val="24"/>
          <w:lang w:eastAsia="ru-RU"/>
        </w:rPr>
        <w:t>участвовать в опросах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, анонсированных в группах </w:t>
      </w:r>
      <w:hyperlink r:id="rId13" w:history="1">
        <w:r w:rsidR="00817215" w:rsidRPr="001D5320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="00817215" w:rsidRPr="001D5320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817215" w:rsidRPr="001D5320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vk</w:t>
        </w:r>
        <w:r w:rsidR="00817215" w:rsidRPr="001D5320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817215" w:rsidRPr="001D5320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  <w:r w:rsidR="00817215" w:rsidRPr="001D5320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="00817215" w:rsidRPr="001D5320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proektoria</w:t>
        </w:r>
      </w:hyperlink>
      <w:r w:rsidR="00C21F03" w:rsidRPr="00C21F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C21F03" w:rsidRPr="00C21F0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C21F03" w:rsidRPr="00C21F03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hyperlink r:id="rId14" w:tgtFrame="_top" w:history="1">
        <w:r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ok</w:t>
        </w:r>
        <w:r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r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415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proektoria</w:t>
        </w:r>
      </w:hyperlink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84EDD" w:rsidRDefault="008065F9" w:rsidP="00584EDD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голосовании возможно со стационарного </w:t>
      </w:r>
      <w:proofErr w:type="gramStart"/>
      <w:r w:rsidRPr="0041581E">
        <w:rPr>
          <w:rFonts w:ascii="Arial" w:eastAsia="Times New Roman" w:hAnsi="Arial" w:cs="Arial"/>
          <w:sz w:val="24"/>
          <w:szCs w:val="24"/>
          <w:lang w:eastAsia="ru-RU"/>
        </w:rPr>
        <w:t>компьютера</w:t>
      </w:r>
      <w:proofErr w:type="gramEnd"/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 подключенного к интернету, мобильного устройства (смартфоны и планшеты), имеющего доступ в Интернет. </w:t>
      </w:r>
    </w:p>
    <w:p w:rsidR="00725B6A" w:rsidRPr="0041581E" w:rsidRDefault="008065F9" w:rsidP="00584E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sz w:val="24"/>
          <w:szCs w:val="24"/>
          <w:lang w:eastAsia="ru-RU"/>
        </w:rPr>
        <w:t>При наличии в школах беспроводного интернета (</w:t>
      </w:r>
      <w:proofErr w:type="spellStart"/>
      <w:r w:rsidRPr="0041581E">
        <w:rPr>
          <w:rFonts w:ascii="Arial" w:eastAsia="Times New Roman" w:hAnsi="Arial" w:cs="Arial"/>
          <w:sz w:val="24"/>
          <w:szCs w:val="24"/>
          <w:lang w:val="en-US" w:eastAsia="ru-RU"/>
        </w:rPr>
        <w:t>wi</w:t>
      </w:r>
      <w:proofErr w:type="spellEnd"/>
      <w:r w:rsidRPr="0041581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1581E">
        <w:rPr>
          <w:rFonts w:ascii="Arial" w:eastAsia="Times New Roman" w:hAnsi="Arial" w:cs="Arial"/>
          <w:sz w:val="24"/>
          <w:szCs w:val="24"/>
          <w:lang w:val="en-US" w:eastAsia="ru-RU"/>
        </w:rPr>
        <w:t>fi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), предлагается </w:t>
      </w:r>
      <w:bookmarkStart w:id="0" w:name="_GoBack"/>
      <w:bookmarkEnd w:id="0"/>
      <w:r w:rsidRPr="0041581E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предусмотреть возможность </w:t>
      </w:r>
      <w:r w:rsidRPr="00584EDD">
        <w:rPr>
          <w:rFonts w:ascii="Arial" w:eastAsia="Times New Roman" w:hAnsi="Arial" w:cs="Arial"/>
          <w:b/>
          <w:sz w:val="24"/>
          <w:szCs w:val="24"/>
          <w:lang w:eastAsia="ru-RU"/>
        </w:rPr>
        <w:t>подключения старшеклассников для участия в голосовании</w:t>
      </w:r>
      <w:r w:rsidRPr="004158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4EDD" w:rsidRDefault="00584EDD" w:rsidP="004158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611D8B" w:rsidRDefault="00725B6A" w:rsidP="004158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Телефон для справок по техническим вопросам</w:t>
      </w:r>
      <w:r w:rsidRP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25B6A" w:rsidRPr="0041581E" w:rsidRDefault="00725B6A" w:rsidP="0041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 (926) 107-07-31 – Максим </w:t>
      </w:r>
      <w:proofErr w:type="spellStart"/>
      <w:r w:rsidRP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Лузановский</w:t>
      </w:r>
      <w:proofErr w:type="spellEnd"/>
      <w:r w:rsidR="008065F9" w:rsidRP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(г.</w:t>
      </w:r>
      <w:r w:rsidR="00584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065F9" w:rsidRP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Ярославль)</w:t>
      </w:r>
    </w:p>
    <w:p w:rsidR="00725B6A" w:rsidRPr="0041581E" w:rsidRDefault="00725B6A" w:rsidP="0041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6A" w:rsidRPr="0041581E" w:rsidRDefault="00725B6A" w:rsidP="0041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6A" w:rsidRPr="0041581E" w:rsidRDefault="00725B6A" w:rsidP="0041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F9" w:rsidRPr="0041581E" w:rsidRDefault="008065F9" w:rsidP="0041581E">
      <w:pPr>
        <w:spacing w:after="0" w:line="240" w:lineRule="auto"/>
        <w:rPr>
          <w:sz w:val="24"/>
          <w:szCs w:val="24"/>
        </w:rPr>
        <w:sectPr w:rsidR="008065F9" w:rsidRPr="0041581E" w:rsidSect="0041581E">
          <w:pgSz w:w="11906" w:h="16838"/>
          <w:pgMar w:top="680" w:right="567" w:bottom="510" w:left="1134" w:header="709" w:footer="709" w:gutter="0"/>
          <w:cols w:space="708"/>
          <w:docGrid w:linePitch="360"/>
        </w:sectPr>
      </w:pPr>
    </w:p>
    <w:p w:rsidR="008065F9" w:rsidRPr="0041581E" w:rsidRDefault="008065F9" w:rsidP="004158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Программа дня Всероссийского открытого урока</w:t>
      </w:r>
      <w:r w:rsidR="00000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15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профессиональной навигации</w:t>
      </w:r>
    </w:p>
    <w:p w:rsidR="008065F9" w:rsidRPr="00611D8B" w:rsidRDefault="008065F9" w:rsidP="0041581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1D8B">
        <w:rPr>
          <w:rFonts w:ascii="Arial" w:eastAsia="Times New Roman" w:hAnsi="Arial" w:cs="Arial"/>
          <w:b/>
          <w:i/>
          <w:sz w:val="24"/>
          <w:szCs w:val="24"/>
          <w:lang w:eastAsia="ru-RU"/>
        </w:rPr>
        <w:t>1 сентября 2017 года г. Ярославль</w:t>
      </w:r>
    </w:p>
    <w:tbl>
      <w:tblPr>
        <w:tblW w:w="15829" w:type="dxa"/>
        <w:tblCellSpacing w:w="0" w:type="dxa"/>
        <w:tblInd w:w="-44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1293"/>
      </w:tblGrid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611D8B" w:rsidRDefault="008065F9" w:rsidP="004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D8B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1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611D8B" w:rsidRDefault="008065F9" w:rsidP="004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D8B">
              <w:rPr>
                <w:rFonts w:ascii="Arial" w:eastAsia="Times New Roman" w:hAnsi="Arial" w:cs="Arial"/>
                <w:b/>
                <w:lang w:eastAsia="ru-RU"/>
              </w:rPr>
              <w:t>Мероприятия и краткое содержание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584EDD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руководителя Оргкомитета по подготовке и проведению Всероссийского форума «Будущие интеллектуальные лидеры России», полномочного представителя Президента РФ в Центральном федеральном округе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Лекции в </w:t>
            </w: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TED</w:t>
            </w: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-формате 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:03 -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Президент ПАО «Ростелеком»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Осеевский</w:t>
            </w:r>
            <w:proofErr w:type="spellEnd"/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Самые прорывные перспективные технологии мира связи создаются реальными людьми, и может, это будешь именно ты…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:25 -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Президент ОАО «РЖД»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Олег Белозеров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– самая большая страна в </w:t>
            </w:r>
            <w:proofErr w:type="gram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мире</w:t>
            </w:r>
            <w:proofErr w:type="gram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наше единство задается транспортными связями. Москва-Владивосток за 3 дня на поезде - совсем не фантазия, а реалии, которые ждут нас в будущем. Время и расстояние уже не будет ограничение, а возможностям развития не будет предела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:50 - 1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065F9"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прямое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включение с МКС,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летчики-космонавты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Сергей Рязанский,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Федор </w:t>
            </w:r>
            <w:proofErr w:type="spellStart"/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Юрчихин</w:t>
            </w:r>
            <w:proofErr w:type="spellEnd"/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6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хочешь узнать, как проходит обычный день космонавта на орбите? Зачем Земле МКС </w:t>
            </w:r>
            <w:proofErr w:type="gram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что изучают на станции? Какие технологии обеспечат человечеству следующий космический рывок, и, самое главное, - как ты будешь этому полезен?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:15 - 1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Гендиректор 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Алексей Лихачев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Энергия </w:t>
            </w:r>
            <w:proofErr w:type="gram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ядра-феномен</w:t>
            </w:r>
            <w:proofErr w:type="gram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который подарил нам реакторы на быстрых нейронах, атомный флот, плавучую АЭС</w:t>
            </w:r>
            <w:r w:rsidR="00611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направления, в которых Россия является первопроходцем. Хочешь включиться в проекты мирового уровня и решать задачи на передовом крае науки?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:40 - 1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</w:t>
            </w:r>
            <w:r w:rsid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директор, председатель </w:t>
            </w:r>
          </w:p>
          <w:p w:rsidR="0000060D" w:rsidRDefault="008065F9" w:rsidP="00000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Правления ПАО «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Россети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8065F9" w:rsidRPr="0041581E" w:rsidRDefault="008065F9" w:rsidP="0000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Бударин</w:t>
            </w:r>
            <w:proofErr w:type="spellEnd"/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Каждое утро ты встаешь и включаешь свет. Все это благодаря электричеству, которое идет по сетям в твой дом, а задумывался ли ты хоть однажды о том, какое количество энергии расходуется ежедневно, и как можно ее сберечь? О новых технология</w:t>
            </w:r>
            <w:r w:rsidR="00611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энергосбережения: светодиодные технологии, система «</w:t>
            </w:r>
            <w:proofErr w:type="gram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Умный</w:t>
            </w:r>
            <w:proofErr w:type="gram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дом», 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гелиоактивные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теплонакопители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теплонасосы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энергосберегающие окна…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:05 - 1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директоров </w:t>
            </w:r>
          </w:p>
          <w:p w:rsidR="00611D8B" w:rsidRDefault="008065F9" w:rsidP="00415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Репик</w:t>
            </w:r>
            <w:proofErr w:type="spellEnd"/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Среди наиболее ожидаемых врачами и пациентами лекарств-препараты, способные в </w:t>
            </w:r>
            <w:proofErr w:type="gram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</w:t>
            </w:r>
            <w:proofErr w:type="gram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изменить лечение сердечно-сосудистых заболеваний, онкологии, сахарного диабета. Однако, от создания лекарства до аптечной полки – годы испытаний и клинических исследований и о том, какие профессии будут востребованы в </w:t>
            </w:r>
            <w:proofErr w:type="gram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ближайшее</w:t>
            </w:r>
            <w:proofErr w:type="gram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годы…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:30 - 1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Гендиректор ОАО Концерн ПВО «Алмаз-Алтей» </w:t>
            </w: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 Новиков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знаешь</w:t>
            </w:r>
            <w:r w:rsid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можно остановить самолет? Как можно остановить ракету? Всего лишь две аббревиатуры - ПРО и ПВО - но означают так много для безопасности любого государства. Защищать родину - девиз для инженера в компании Алмаз-Алтей.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:50 - 1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584EDD" w:rsidRDefault="008065F9" w:rsidP="004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E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:00 - 1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4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ГЛАВНАЯ ЛЕКЦИЯ</w:t>
            </w:r>
          </w:p>
        </w:tc>
      </w:tr>
      <w:tr w:rsidR="008065F9" w:rsidRPr="0041581E" w:rsidTr="00611D8B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:30 - 1</w:t>
            </w:r>
            <w:r w:rsidR="00584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F9" w:rsidRPr="0041581E" w:rsidRDefault="008065F9" w:rsidP="0000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Блиц вопрос-ответ с ведущими работодателями страны:</w:t>
            </w:r>
            <w:r w:rsidRPr="0041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Осеевский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1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Алексей Лихачев, Олег Белозеров, Олег 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Бударин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Алексей </w:t>
            </w:r>
            <w:proofErr w:type="spellStart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Репик</w:t>
            </w:r>
            <w:proofErr w:type="spellEnd"/>
            <w:r w:rsidRPr="00415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Ян Новиков</w:t>
            </w:r>
          </w:p>
        </w:tc>
      </w:tr>
    </w:tbl>
    <w:p w:rsidR="008065F9" w:rsidRPr="0041581E" w:rsidRDefault="008065F9" w:rsidP="0041581E">
      <w:pPr>
        <w:spacing w:after="0" w:line="240" w:lineRule="auto"/>
        <w:rPr>
          <w:sz w:val="16"/>
          <w:szCs w:val="16"/>
        </w:rPr>
      </w:pPr>
    </w:p>
    <w:sectPr w:rsidR="008065F9" w:rsidRPr="0041581E" w:rsidSect="007B711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E21"/>
    <w:multiLevelType w:val="multilevel"/>
    <w:tmpl w:val="542A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A0EF7"/>
    <w:multiLevelType w:val="hybridMultilevel"/>
    <w:tmpl w:val="B5D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5B06"/>
    <w:multiLevelType w:val="hybridMultilevel"/>
    <w:tmpl w:val="AB26558E"/>
    <w:lvl w:ilvl="0" w:tplc="A2B81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83B"/>
    <w:multiLevelType w:val="hybridMultilevel"/>
    <w:tmpl w:val="0F2C71A0"/>
    <w:lvl w:ilvl="0" w:tplc="82A09C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3FF5"/>
    <w:multiLevelType w:val="hybridMultilevel"/>
    <w:tmpl w:val="A166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766DA"/>
    <w:multiLevelType w:val="multilevel"/>
    <w:tmpl w:val="1AE4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6A"/>
    <w:rsid w:val="0000044E"/>
    <w:rsid w:val="0000060D"/>
    <w:rsid w:val="00000FB3"/>
    <w:rsid w:val="000014CF"/>
    <w:rsid w:val="00001A3E"/>
    <w:rsid w:val="00002CB8"/>
    <w:rsid w:val="00003955"/>
    <w:rsid w:val="00004676"/>
    <w:rsid w:val="00005600"/>
    <w:rsid w:val="00007518"/>
    <w:rsid w:val="000077CD"/>
    <w:rsid w:val="00010596"/>
    <w:rsid w:val="00010F32"/>
    <w:rsid w:val="00011A34"/>
    <w:rsid w:val="00011E87"/>
    <w:rsid w:val="00012090"/>
    <w:rsid w:val="00012208"/>
    <w:rsid w:val="00013092"/>
    <w:rsid w:val="00014442"/>
    <w:rsid w:val="00015919"/>
    <w:rsid w:val="00015D84"/>
    <w:rsid w:val="00016A65"/>
    <w:rsid w:val="00016EE6"/>
    <w:rsid w:val="000203CF"/>
    <w:rsid w:val="000206E4"/>
    <w:rsid w:val="000218A1"/>
    <w:rsid w:val="00021A7F"/>
    <w:rsid w:val="00022B9B"/>
    <w:rsid w:val="00023924"/>
    <w:rsid w:val="00024F3E"/>
    <w:rsid w:val="00024F79"/>
    <w:rsid w:val="000259EF"/>
    <w:rsid w:val="00025F24"/>
    <w:rsid w:val="00026843"/>
    <w:rsid w:val="000270AF"/>
    <w:rsid w:val="0002729F"/>
    <w:rsid w:val="00030430"/>
    <w:rsid w:val="0003049A"/>
    <w:rsid w:val="00030687"/>
    <w:rsid w:val="00031148"/>
    <w:rsid w:val="000319E5"/>
    <w:rsid w:val="00032B7F"/>
    <w:rsid w:val="0003409B"/>
    <w:rsid w:val="00034A82"/>
    <w:rsid w:val="0003552C"/>
    <w:rsid w:val="0003589A"/>
    <w:rsid w:val="0003603B"/>
    <w:rsid w:val="0003623F"/>
    <w:rsid w:val="00040F75"/>
    <w:rsid w:val="00040FEA"/>
    <w:rsid w:val="000415CD"/>
    <w:rsid w:val="00041A94"/>
    <w:rsid w:val="0004424F"/>
    <w:rsid w:val="00044318"/>
    <w:rsid w:val="00044982"/>
    <w:rsid w:val="00045237"/>
    <w:rsid w:val="000456D5"/>
    <w:rsid w:val="00046416"/>
    <w:rsid w:val="00046B7A"/>
    <w:rsid w:val="00046D66"/>
    <w:rsid w:val="00046DF5"/>
    <w:rsid w:val="00047B08"/>
    <w:rsid w:val="0005060D"/>
    <w:rsid w:val="00050A08"/>
    <w:rsid w:val="0005250C"/>
    <w:rsid w:val="0005275C"/>
    <w:rsid w:val="00054BA6"/>
    <w:rsid w:val="00054C91"/>
    <w:rsid w:val="00055472"/>
    <w:rsid w:val="000555A8"/>
    <w:rsid w:val="00055A05"/>
    <w:rsid w:val="00056320"/>
    <w:rsid w:val="000563C9"/>
    <w:rsid w:val="000566A7"/>
    <w:rsid w:val="00056B00"/>
    <w:rsid w:val="000602CB"/>
    <w:rsid w:val="0006042D"/>
    <w:rsid w:val="00061349"/>
    <w:rsid w:val="000616FB"/>
    <w:rsid w:val="00062249"/>
    <w:rsid w:val="00062EBF"/>
    <w:rsid w:val="0006429D"/>
    <w:rsid w:val="000643C2"/>
    <w:rsid w:val="00064D92"/>
    <w:rsid w:val="00065EF5"/>
    <w:rsid w:val="00066131"/>
    <w:rsid w:val="00066278"/>
    <w:rsid w:val="00067545"/>
    <w:rsid w:val="00072F40"/>
    <w:rsid w:val="00073803"/>
    <w:rsid w:val="00073CC7"/>
    <w:rsid w:val="00073D84"/>
    <w:rsid w:val="00073D91"/>
    <w:rsid w:val="00074873"/>
    <w:rsid w:val="00074CAA"/>
    <w:rsid w:val="00074E3F"/>
    <w:rsid w:val="00075862"/>
    <w:rsid w:val="00076F81"/>
    <w:rsid w:val="00077930"/>
    <w:rsid w:val="00077F75"/>
    <w:rsid w:val="00080BD8"/>
    <w:rsid w:val="00081056"/>
    <w:rsid w:val="00081273"/>
    <w:rsid w:val="0008225E"/>
    <w:rsid w:val="00083286"/>
    <w:rsid w:val="00083374"/>
    <w:rsid w:val="0008398D"/>
    <w:rsid w:val="00083E18"/>
    <w:rsid w:val="00084316"/>
    <w:rsid w:val="000845A2"/>
    <w:rsid w:val="000846AC"/>
    <w:rsid w:val="00084961"/>
    <w:rsid w:val="00084F6D"/>
    <w:rsid w:val="00085F27"/>
    <w:rsid w:val="00086E6D"/>
    <w:rsid w:val="00087B0F"/>
    <w:rsid w:val="00090009"/>
    <w:rsid w:val="000901F4"/>
    <w:rsid w:val="000902DF"/>
    <w:rsid w:val="000912DF"/>
    <w:rsid w:val="00091D53"/>
    <w:rsid w:val="000921B8"/>
    <w:rsid w:val="000943EC"/>
    <w:rsid w:val="00094707"/>
    <w:rsid w:val="00094A43"/>
    <w:rsid w:val="00095A1E"/>
    <w:rsid w:val="00095ED7"/>
    <w:rsid w:val="000A0481"/>
    <w:rsid w:val="000A054E"/>
    <w:rsid w:val="000A11F3"/>
    <w:rsid w:val="000A1AEA"/>
    <w:rsid w:val="000A1EB6"/>
    <w:rsid w:val="000A2A7C"/>
    <w:rsid w:val="000A2DC5"/>
    <w:rsid w:val="000A42A1"/>
    <w:rsid w:val="000A43C3"/>
    <w:rsid w:val="000A4C85"/>
    <w:rsid w:val="000A53A1"/>
    <w:rsid w:val="000A55D7"/>
    <w:rsid w:val="000A6A81"/>
    <w:rsid w:val="000A7345"/>
    <w:rsid w:val="000B0076"/>
    <w:rsid w:val="000B0AEE"/>
    <w:rsid w:val="000B1634"/>
    <w:rsid w:val="000B1BBF"/>
    <w:rsid w:val="000B2A40"/>
    <w:rsid w:val="000B328C"/>
    <w:rsid w:val="000B3E38"/>
    <w:rsid w:val="000B47AD"/>
    <w:rsid w:val="000B4EF1"/>
    <w:rsid w:val="000B5149"/>
    <w:rsid w:val="000B618B"/>
    <w:rsid w:val="000B62EC"/>
    <w:rsid w:val="000B6B9E"/>
    <w:rsid w:val="000B773C"/>
    <w:rsid w:val="000C001E"/>
    <w:rsid w:val="000C02D2"/>
    <w:rsid w:val="000C0579"/>
    <w:rsid w:val="000C07E0"/>
    <w:rsid w:val="000C1103"/>
    <w:rsid w:val="000C13C7"/>
    <w:rsid w:val="000C2180"/>
    <w:rsid w:val="000C2462"/>
    <w:rsid w:val="000C32B7"/>
    <w:rsid w:val="000C3F99"/>
    <w:rsid w:val="000C41C6"/>
    <w:rsid w:val="000C66EC"/>
    <w:rsid w:val="000C76B1"/>
    <w:rsid w:val="000C7811"/>
    <w:rsid w:val="000D026D"/>
    <w:rsid w:val="000D029A"/>
    <w:rsid w:val="000D157D"/>
    <w:rsid w:val="000D2AC1"/>
    <w:rsid w:val="000D4026"/>
    <w:rsid w:val="000D5886"/>
    <w:rsid w:val="000D5D00"/>
    <w:rsid w:val="000D5F44"/>
    <w:rsid w:val="000D5FD3"/>
    <w:rsid w:val="000D640A"/>
    <w:rsid w:val="000E000E"/>
    <w:rsid w:val="000E01F6"/>
    <w:rsid w:val="000E12AA"/>
    <w:rsid w:val="000E136C"/>
    <w:rsid w:val="000E15DB"/>
    <w:rsid w:val="000E1D31"/>
    <w:rsid w:val="000E2CB8"/>
    <w:rsid w:val="000E30E4"/>
    <w:rsid w:val="000E3202"/>
    <w:rsid w:val="000E3740"/>
    <w:rsid w:val="000E4535"/>
    <w:rsid w:val="000E4D4D"/>
    <w:rsid w:val="000E6948"/>
    <w:rsid w:val="000E6E2D"/>
    <w:rsid w:val="000E72BD"/>
    <w:rsid w:val="000E7B90"/>
    <w:rsid w:val="000E7CA9"/>
    <w:rsid w:val="000E7D91"/>
    <w:rsid w:val="000F008C"/>
    <w:rsid w:val="000F01F0"/>
    <w:rsid w:val="000F0824"/>
    <w:rsid w:val="000F12D7"/>
    <w:rsid w:val="000F1978"/>
    <w:rsid w:val="000F1B42"/>
    <w:rsid w:val="000F1DFA"/>
    <w:rsid w:val="000F25EE"/>
    <w:rsid w:val="000F2A0C"/>
    <w:rsid w:val="000F2BDF"/>
    <w:rsid w:val="000F306B"/>
    <w:rsid w:val="000F4998"/>
    <w:rsid w:val="000F4BBF"/>
    <w:rsid w:val="000F7287"/>
    <w:rsid w:val="000F7DA7"/>
    <w:rsid w:val="000F7E89"/>
    <w:rsid w:val="001002EC"/>
    <w:rsid w:val="00100880"/>
    <w:rsid w:val="00100A11"/>
    <w:rsid w:val="001019F6"/>
    <w:rsid w:val="00101B9C"/>
    <w:rsid w:val="0010226A"/>
    <w:rsid w:val="0010249D"/>
    <w:rsid w:val="001051C3"/>
    <w:rsid w:val="00105A4C"/>
    <w:rsid w:val="001060BA"/>
    <w:rsid w:val="0010611E"/>
    <w:rsid w:val="001065D7"/>
    <w:rsid w:val="00106CF9"/>
    <w:rsid w:val="00106EE1"/>
    <w:rsid w:val="00107779"/>
    <w:rsid w:val="00110CF1"/>
    <w:rsid w:val="001130D8"/>
    <w:rsid w:val="00113251"/>
    <w:rsid w:val="0011375D"/>
    <w:rsid w:val="00113766"/>
    <w:rsid w:val="00113B18"/>
    <w:rsid w:val="001143BB"/>
    <w:rsid w:val="00115606"/>
    <w:rsid w:val="00116A16"/>
    <w:rsid w:val="00117F67"/>
    <w:rsid w:val="00121A8B"/>
    <w:rsid w:val="00123EA4"/>
    <w:rsid w:val="00123F37"/>
    <w:rsid w:val="00123FF4"/>
    <w:rsid w:val="00124064"/>
    <w:rsid w:val="001255F3"/>
    <w:rsid w:val="00125DEE"/>
    <w:rsid w:val="00125F9F"/>
    <w:rsid w:val="00126260"/>
    <w:rsid w:val="00127D19"/>
    <w:rsid w:val="00130A8F"/>
    <w:rsid w:val="0013171F"/>
    <w:rsid w:val="00132400"/>
    <w:rsid w:val="00132DCA"/>
    <w:rsid w:val="00132F7B"/>
    <w:rsid w:val="001338FE"/>
    <w:rsid w:val="0013449E"/>
    <w:rsid w:val="00134B66"/>
    <w:rsid w:val="00135F45"/>
    <w:rsid w:val="00137DFE"/>
    <w:rsid w:val="00137EB6"/>
    <w:rsid w:val="001412D9"/>
    <w:rsid w:val="00141F91"/>
    <w:rsid w:val="00143249"/>
    <w:rsid w:val="00144E1C"/>
    <w:rsid w:val="001464B6"/>
    <w:rsid w:val="0014657E"/>
    <w:rsid w:val="00147857"/>
    <w:rsid w:val="00150FF9"/>
    <w:rsid w:val="00152994"/>
    <w:rsid w:val="00152F1C"/>
    <w:rsid w:val="00153DE5"/>
    <w:rsid w:val="00153DEE"/>
    <w:rsid w:val="00154D37"/>
    <w:rsid w:val="0015531D"/>
    <w:rsid w:val="00155A8E"/>
    <w:rsid w:val="0015603E"/>
    <w:rsid w:val="0015729C"/>
    <w:rsid w:val="0016031A"/>
    <w:rsid w:val="00160553"/>
    <w:rsid w:val="00160D11"/>
    <w:rsid w:val="00161249"/>
    <w:rsid w:val="00161643"/>
    <w:rsid w:val="00162F95"/>
    <w:rsid w:val="001638A8"/>
    <w:rsid w:val="00163F14"/>
    <w:rsid w:val="001648D9"/>
    <w:rsid w:val="00165647"/>
    <w:rsid w:val="00165E0C"/>
    <w:rsid w:val="00165F53"/>
    <w:rsid w:val="0016656D"/>
    <w:rsid w:val="001679A2"/>
    <w:rsid w:val="00167A8E"/>
    <w:rsid w:val="00167EB6"/>
    <w:rsid w:val="00167FA1"/>
    <w:rsid w:val="00171DBE"/>
    <w:rsid w:val="00172F27"/>
    <w:rsid w:val="0017325E"/>
    <w:rsid w:val="00173481"/>
    <w:rsid w:val="00173994"/>
    <w:rsid w:val="00176067"/>
    <w:rsid w:val="001772C6"/>
    <w:rsid w:val="001774CE"/>
    <w:rsid w:val="00177824"/>
    <w:rsid w:val="00177B1A"/>
    <w:rsid w:val="001807CC"/>
    <w:rsid w:val="001836A2"/>
    <w:rsid w:val="00184DA0"/>
    <w:rsid w:val="001867C7"/>
    <w:rsid w:val="00186FA1"/>
    <w:rsid w:val="00187CE9"/>
    <w:rsid w:val="00192520"/>
    <w:rsid w:val="0019304F"/>
    <w:rsid w:val="00194C25"/>
    <w:rsid w:val="00196044"/>
    <w:rsid w:val="00196053"/>
    <w:rsid w:val="00197267"/>
    <w:rsid w:val="0019741A"/>
    <w:rsid w:val="001975BF"/>
    <w:rsid w:val="001A00FC"/>
    <w:rsid w:val="001A103D"/>
    <w:rsid w:val="001A18E4"/>
    <w:rsid w:val="001A2B42"/>
    <w:rsid w:val="001A2EE6"/>
    <w:rsid w:val="001A322A"/>
    <w:rsid w:val="001A32E0"/>
    <w:rsid w:val="001A377F"/>
    <w:rsid w:val="001A5C0D"/>
    <w:rsid w:val="001A6263"/>
    <w:rsid w:val="001A66FC"/>
    <w:rsid w:val="001A69BD"/>
    <w:rsid w:val="001A6C45"/>
    <w:rsid w:val="001A6FA3"/>
    <w:rsid w:val="001A7133"/>
    <w:rsid w:val="001B0521"/>
    <w:rsid w:val="001B0D0D"/>
    <w:rsid w:val="001B154E"/>
    <w:rsid w:val="001B2466"/>
    <w:rsid w:val="001B2F08"/>
    <w:rsid w:val="001B328F"/>
    <w:rsid w:val="001B366D"/>
    <w:rsid w:val="001B39FA"/>
    <w:rsid w:val="001B4476"/>
    <w:rsid w:val="001B4D71"/>
    <w:rsid w:val="001B55CE"/>
    <w:rsid w:val="001B6732"/>
    <w:rsid w:val="001B6F50"/>
    <w:rsid w:val="001B75DA"/>
    <w:rsid w:val="001C0A1A"/>
    <w:rsid w:val="001C25F3"/>
    <w:rsid w:val="001C32A0"/>
    <w:rsid w:val="001C34EB"/>
    <w:rsid w:val="001C3993"/>
    <w:rsid w:val="001C5AD8"/>
    <w:rsid w:val="001C6C1E"/>
    <w:rsid w:val="001C6C56"/>
    <w:rsid w:val="001C7338"/>
    <w:rsid w:val="001C7830"/>
    <w:rsid w:val="001D1665"/>
    <w:rsid w:val="001D1B8B"/>
    <w:rsid w:val="001D1FB4"/>
    <w:rsid w:val="001D2124"/>
    <w:rsid w:val="001D2A50"/>
    <w:rsid w:val="001D2B42"/>
    <w:rsid w:val="001D32D7"/>
    <w:rsid w:val="001D493D"/>
    <w:rsid w:val="001D6035"/>
    <w:rsid w:val="001D7262"/>
    <w:rsid w:val="001D743D"/>
    <w:rsid w:val="001E0559"/>
    <w:rsid w:val="001E1253"/>
    <w:rsid w:val="001E1276"/>
    <w:rsid w:val="001E2011"/>
    <w:rsid w:val="001E2628"/>
    <w:rsid w:val="001E2E66"/>
    <w:rsid w:val="001E2E69"/>
    <w:rsid w:val="001E3BA4"/>
    <w:rsid w:val="001E40EB"/>
    <w:rsid w:val="001E411F"/>
    <w:rsid w:val="001E4D40"/>
    <w:rsid w:val="001E56EF"/>
    <w:rsid w:val="001E6695"/>
    <w:rsid w:val="001E7E75"/>
    <w:rsid w:val="001F0EDF"/>
    <w:rsid w:val="001F19A8"/>
    <w:rsid w:val="001F2419"/>
    <w:rsid w:val="001F2569"/>
    <w:rsid w:val="001F29C8"/>
    <w:rsid w:val="001F2E00"/>
    <w:rsid w:val="001F3388"/>
    <w:rsid w:val="001F3E6A"/>
    <w:rsid w:val="001F4120"/>
    <w:rsid w:val="001F456E"/>
    <w:rsid w:val="001F4598"/>
    <w:rsid w:val="001F4B82"/>
    <w:rsid w:val="001F4BB1"/>
    <w:rsid w:val="001F4C42"/>
    <w:rsid w:val="001F6517"/>
    <w:rsid w:val="001F7D33"/>
    <w:rsid w:val="002003E4"/>
    <w:rsid w:val="002004F9"/>
    <w:rsid w:val="00200A64"/>
    <w:rsid w:val="00200C16"/>
    <w:rsid w:val="00201D73"/>
    <w:rsid w:val="00202868"/>
    <w:rsid w:val="00202AF0"/>
    <w:rsid w:val="002041BE"/>
    <w:rsid w:val="002045A2"/>
    <w:rsid w:val="0020552D"/>
    <w:rsid w:val="0020558E"/>
    <w:rsid w:val="00205D3D"/>
    <w:rsid w:val="00205E3B"/>
    <w:rsid w:val="0020798D"/>
    <w:rsid w:val="002107B1"/>
    <w:rsid w:val="002108B1"/>
    <w:rsid w:val="00210913"/>
    <w:rsid w:val="002120C4"/>
    <w:rsid w:val="0021276F"/>
    <w:rsid w:val="00212C0F"/>
    <w:rsid w:val="00212F4F"/>
    <w:rsid w:val="00213A76"/>
    <w:rsid w:val="00214898"/>
    <w:rsid w:val="00214C73"/>
    <w:rsid w:val="002159B3"/>
    <w:rsid w:val="00215C06"/>
    <w:rsid w:val="00215FF6"/>
    <w:rsid w:val="00216D25"/>
    <w:rsid w:val="00217057"/>
    <w:rsid w:val="00217A27"/>
    <w:rsid w:val="00220FC9"/>
    <w:rsid w:val="002213E8"/>
    <w:rsid w:val="00222CF4"/>
    <w:rsid w:val="00222EBC"/>
    <w:rsid w:val="00223756"/>
    <w:rsid w:val="00223A74"/>
    <w:rsid w:val="00224666"/>
    <w:rsid w:val="00224BC0"/>
    <w:rsid w:val="00224F57"/>
    <w:rsid w:val="0022525F"/>
    <w:rsid w:val="00225CA5"/>
    <w:rsid w:val="00226F20"/>
    <w:rsid w:val="00227A8A"/>
    <w:rsid w:val="00227CA7"/>
    <w:rsid w:val="00230187"/>
    <w:rsid w:val="00230516"/>
    <w:rsid w:val="002307CE"/>
    <w:rsid w:val="00230CB2"/>
    <w:rsid w:val="002314C6"/>
    <w:rsid w:val="00231ADA"/>
    <w:rsid w:val="00231D95"/>
    <w:rsid w:val="00231ED2"/>
    <w:rsid w:val="00232392"/>
    <w:rsid w:val="00232E51"/>
    <w:rsid w:val="002330D6"/>
    <w:rsid w:val="00233121"/>
    <w:rsid w:val="0023321D"/>
    <w:rsid w:val="00233C20"/>
    <w:rsid w:val="00233C37"/>
    <w:rsid w:val="00234C47"/>
    <w:rsid w:val="00234ED0"/>
    <w:rsid w:val="00235808"/>
    <w:rsid w:val="002360A9"/>
    <w:rsid w:val="002366ED"/>
    <w:rsid w:val="00237DE7"/>
    <w:rsid w:val="00237E16"/>
    <w:rsid w:val="002417A8"/>
    <w:rsid w:val="00241AC1"/>
    <w:rsid w:val="00242227"/>
    <w:rsid w:val="00242739"/>
    <w:rsid w:val="00244A9F"/>
    <w:rsid w:val="00245790"/>
    <w:rsid w:val="002461FB"/>
    <w:rsid w:val="002468CE"/>
    <w:rsid w:val="00246A65"/>
    <w:rsid w:val="002500BA"/>
    <w:rsid w:val="002501E4"/>
    <w:rsid w:val="00251215"/>
    <w:rsid w:val="002513F1"/>
    <w:rsid w:val="00251F4D"/>
    <w:rsid w:val="002521E2"/>
    <w:rsid w:val="00253070"/>
    <w:rsid w:val="00253A9A"/>
    <w:rsid w:val="002548E7"/>
    <w:rsid w:val="00255296"/>
    <w:rsid w:val="00256F7D"/>
    <w:rsid w:val="00257932"/>
    <w:rsid w:val="0026033E"/>
    <w:rsid w:val="002608A0"/>
    <w:rsid w:val="00260AAD"/>
    <w:rsid w:val="00260CB2"/>
    <w:rsid w:val="00260E4D"/>
    <w:rsid w:val="00262490"/>
    <w:rsid w:val="00263A95"/>
    <w:rsid w:val="00263BF3"/>
    <w:rsid w:val="00265AF2"/>
    <w:rsid w:val="00265E6D"/>
    <w:rsid w:val="00265E73"/>
    <w:rsid w:val="00265FC3"/>
    <w:rsid w:val="00266D60"/>
    <w:rsid w:val="002709CB"/>
    <w:rsid w:val="00270D89"/>
    <w:rsid w:val="00270E7C"/>
    <w:rsid w:val="00271241"/>
    <w:rsid w:val="00271315"/>
    <w:rsid w:val="00272041"/>
    <w:rsid w:val="0027230B"/>
    <w:rsid w:val="002744A5"/>
    <w:rsid w:val="00275A5F"/>
    <w:rsid w:val="00276493"/>
    <w:rsid w:val="00282F84"/>
    <w:rsid w:val="00283533"/>
    <w:rsid w:val="00283A70"/>
    <w:rsid w:val="00284058"/>
    <w:rsid w:val="00284297"/>
    <w:rsid w:val="00285CEA"/>
    <w:rsid w:val="002865F3"/>
    <w:rsid w:val="002900D5"/>
    <w:rsid w:val="002902EB"/>
    <w:rsid w:val="00291C97"/>
    <w:rsid w:val="00291E88"/>
    <w:rsid w:val="0029209E"/>
    <w:rsid w:val="00292D5F"/>
    <w:rsid w:val="002939D4"/>
    <w:rsid w:val="00293B8C"/>
    <w:rsid w:val="002945E4"/>
    <w:rsid w:val="00294DC5"/>
    <w:rsid w:val="00295BF4"/>
    <w:rsid w:val="00295CFD"/>
    <w:rsid w:val="00295DC6"/>
    <w:rsid w:val="00296D78"/>
    <w:rsid w:val="0029771D"/>
    <w:rsid w:val="002A0D49"/>
    <w:rsid w:val="002A2576"/>
    <w:rsid w:val="002A417F"/>
    <w:rsid w:val="002A6850"/>
    <w:rsid w:val="002A6CD5"/>
    <w:rsid w:val="002A6CEA"/>
    <w:rsid w:val="002A7196"/>
    <w:rsid w:val="002B07B2"/>
    <w:rsid w:val="002B1019"/>
    <w:rsid w:val="002B129F"/>
    <w:rsid w:val="002B3117"/>
    <w:rsid w:val="002B38AB"/>
    <w:rsid w:val="002B4E42"/>
    <w:rsid w:val="002B54A6"/>
    <w:rsid w:val="002B6D26"/>
    <w:rsid w:val="002B6EF2"/>
    <w:rsid w:val="002B76CC"/>
    <w:rsid w:val="002C0B0D"/>
    <w:rsid w:val="002C19EB"/>
    <w:rsid w:val="002C21EB"/>
    <w:rsid w:val="002C2A4A"/>
    <w:rsid w:val="002C2C7D"/>
    <w:rsid w:val="002C40AD"/>
    <w:rsid w:val="002C4140"/>
    <w:rsid w:val="002C43D8"/>
    <w:rsid w:val="002C5545"/>
    <w:rsid w:val="002C6B0A"/>
    <w:rsid w:val="002C79BF"/>
    <w:rsid w:val="002C7A90"/>
    <w:rsid w:val="002C7C4A"/>
    <w:rsid w:val="002C7CC5"/>
    <w:rsid w:val="002D2F38"/>
    <w:rsid w:val="002D358B"/>
    <w:rsid w:val="002D3CFA"/>
    <w:rsid w:val="002D66ED"/>
    <w:rsid w:val="002D70EA"/>
    <w:rsid w:val="002E00B8"/>
    <w:rsid w:val="002E0715"/>
    <w:rsid w:val="002E0EC0"/>
    <w:rsid w:val="002E1093"/>
    <w:rsid w:val="002E1621"/>
    <w:rsid w:val="002E1DE1"/>
    <w:rsid w:val="002E235D"/>
    <w:rsid w:val="002E2E01"/>
    <w:rsid w:val="002E3327"/>
    <w:rsid w:val="002E3405"/>
    <w:rsid w:val="002E3E9A"/>
    <w:rsid w:val="002E40EB"/>
    <w:rsid w:val="002E4D5A"/>
    <w:rsid w:val="002E646A"/>
    <w:rsid w:val="002E7886"/>
    <w:rsid w:val="002E7C76"/>
    <w:rsid w:val="002E7DC6"/>
    <w:rsid w:val="002F07C2"/>
    <w:rsid w:val="002F25AF"/>
    <w:rsid w:val="002F2CEB"/>
    <w:rsid w:val="002F34AD"/>
    <w:rsid w:val="002F3A61"/>
    <w:rsid w:val="002F4835"/>
    <w:rsid w:val="002F4962"/>
    <w:rsid w:val="002F4E9B"/>
    <w:rsid w:val="002F70A6"/>
    <w:rsid w:val="00301D5D"/>
    <w:rsid w:val="00302B1B"/>
    <w:rsid w:val="00303E71"/>
    <w:rsid w:val="00304E66"/>
    <w:rsid w:val="003054D2"/>
    <w:rsid w:val="00305C1D"/>
    <w:rsid w:val="00306CEC"/>
    <w:rsid w:val="00307320"/>
    <w:rsid w:val="003075DE"/>
    <w:rsid w:val="003076C7"/>
    <w:rsid w:val="00307EEB"/>
    <w:rsid w:val="003107D8"/>
    <w:rsid w:val="00311FCB"/>
    <w:rsid w:val="00312FA5"/>
    <w:rsid w:val="0031469B"/>
    <w:rsid w:val="0031564E"/>
    <w:rsid w:val="00315701"/>
    <w:rsid w:val="003157A2"/>
    <w:rsid w:val="00315D5A"/>
    <w:rsid w:val="00316886"/>
    <w:rsid w:val="00317BDB"/>
    <w:rsid w:val="00317EDE"/>
    <w:rsid w:val="00320044"/>
    <w:rsid w:val="0032088A"/>
    <w:rsid w:val="003217DD"/>
    <w:rsid w:val="00321F9C"/>
    <w:rsid w:val="003223BE"/>
    <w:rsid w:val="0032246F"/>
    <w:rsid w:val="00322671"/>
    <w:rsid w:val="00322ECD"/>
    <w:rsid w:val="0032494B"/>
    <w:rsid w:val="00324CA8"/>
    <w:rsid w:val="003255BA"/>
    <w:rsid w:val="003257AC"/>
    <w:rsid w:val="00325894"/>
    <w:rsid w:val="003259B2"/>
    <w:rsid w:val="00325D6D"/>
    <w:rsid w:val="00325FA9"/>
    <w:rsid w:val="003302FA"/>
    <w:rsid w:val="0033076D"/>
    <w:rsid w:val="00331C5D"/>
    <w:rsid w:val="00331F02"/>
    <w:rsid w:val="00333A04"/>
    <w:rsid w:val="003349E8"/>
    <w:rsid w:val="00334E20"/>
    <w:rsid w:val="00334EE5"/>
    <w:rsid w:val="003357F4"/>
    <w:rsid w:val="0033698F"/>
    <w:rsid w:val="0033745B"/>
    <w:rsid w:val="0034052D"/>
    <w:rsid w:val="003413F3"/>
    <w:rsid w:val="0034195A"/>
    <w:rsid w:val="0034210A"/>
    <w:rsid w:val="003426A1"/>
    <w:rsid w:val="003428BB"/>
    <w:rsid w:val="003436FF"/>
    <w:rsid w:val="00343A57"/>
    <w:rsid w:val="00343AD1"/>
    <w:rsid w:val="00343CC6"/>
    <w:rsid w:val="003446EE"/>
    <w:rsid w:val="00345850"/>
    <w:rsid w:val="00346684"/>
    <w:rsid w:val="003466FD"/>
    <w:rsid w:val="00347BFA"/>
    <w:rsid w:val="00351AC4"/>
    <w:rsid w:val="00352764"/>
    <w:rsid w:val="00352976"/>
    <w:rsid w:val="00353994"/>
    <w:rsid w:val="00353D3C"/>
    <w:rsid w:val="00354478"/>
    <w:rsid w:val="003554D6"/>
    <w:rsid w:val="0035577B"/>
    <w:rsid w:val="003557DF"/>
    <w:rsid w:val="0035592C"/>
    <w:rsid w:val="00356C6E"/>
    <w:rsid w:val="00357FD0"/>
    <w:rsid w:val="0036047A"/>
    <w:rsid w:val="00360592"/>
    <w:rsid w:val="00360E7D"/>
    <w:rsid w:val="00361435"/>
    <w:rsid w:val="0036211A"/>
    <w:rsid w:val="0036215A"/>
    <w:rsid w:val="003629D6"/>
    <w:rsid w:val="00362D80"/>
    <w:rsid w:val="0036301B"/>
    <w:rsid w:val="0036352C"/>
    <w:rsid w:val="00363CD9"/>
    <w:rsid w:val="00363DAC"/>
    <w:rsid w:val="00364641"/>
    <w:rsid w:val="0036509E"/>
    <w:rsid w:val="00365537"/>
    <w:rsid w:val="0036570C"/>
    <w:rsid w:val="0036660B"/>
    <w:rsid w:val="00366BE8"/>
    <w:rsid w:val="00366D85"/>
    <w:rsid w:val="00366FCD"/>
    <w:rsid w:val="00367589"/>
    <w:rsid w:val="00370A3E"/>
    <w:rsid w:val="00371306"/>
    <w:rsid w:val="00371D37"/>
    <w:rsid w:val="00372105"/>
    <w:rsid w:val="00372725"/>
    <w:rsid w:val="00372A45"/>
    <w:rsid w:val="003734E9"/>
    <w:rsid w:val="0037376D"/>
    <w:rsid w:val="00373DC8"/>
    <w:rsid w:val="00373EA8"/>
    <w:rsid w:val="00374331"/>
    <w:rsid w:val="00374A4F"/>
    <w:rsid w:val="00374D19"/>
    <w:rsid w:val="00376519"/>
    <w:rsid w:val="003769AE"/>
    <w:rsid w:val="00376D61"/>
    <w:rsid w:val="0037773E"/>
    <w:rsid w:val="0037777E"/>
    <w:rsid w:val="00377851"/>
    <w:rsid w:val="00377DFF"/>
    <w:rsid w:val="00380468"/>
    <w:rsid w:val="00380646"/>
    <w:rsid w:val="00380D1D"/>
    <w:rsid w:val="0038109C"/>
    <w:rsid w:val="003812A3"/>
    <w:rsid w:val="00382889"/>
    <w:rsid w:val="00382E80"/>
    <w:rsid w:val="00383003"/>
    <w:rsid w:val="0038453A"/>
    <w:rsid w:val="003850C7"/>
    <w:rsid w:val="0038516B"/>
    <w:rsid w:val="00385441"/>
    <w:rsid w:val="00385719"/>
    <w:rsid w:val="00385F50"/>
    <w:rsid w:val="003872BB"/>
    <w:rsid w:val="003879E6"/>
    <w:rsid w:val="003900AD"/>
    <w:rsid w:val="00390FF3"/>
    <w:rsid w:val="00391271"/>
    <w:rsid w:val="0039156E"/>
    <w:rsid w:val="003931E8"/>
    <w:rsid w:val="00393F9A"/>
    <w:rsid w:val="00394C14"/>
    <w:rsid w:val="0039503C"/>
    <w:rsid w:val="00395059"/>
    <w:rsid w:val="00395295"/>
    <w:rsid w:val="0039619E"/>
    <w:rsid w:val="00396293"/>
    <w:rsid w:val="003971FC"/>
    <w:rsid w:val="003979A1"/>
    <w:rsid w:val="00397DE7"/>
    <w:rsid w:val="003A0F9C"/>
    <w:rsid w:val="003A1A43"/>
    <w:rsid w:val="003A26E8"/>
    <w:rsid w:val="003A2A66"/>
    <w:rsid w:val="003A42A4"/>
    <w:rsid w:val="003A486F"/>
    <w:rsid w:val="003A5263"/>
    <w:rsid w:val="003A623D"/>
    <w:rsid w:val="003A78F7"/>
    <w:rsid w:val="003A7F71"/>
    <w:rsid w:val="003B05D8"/>
    <w:rsid w:val="003B0A3D"/>
    <w:rsid w:val="003B0AFC"/>
    <w:rsid w:val="003B2209"/>
    <w:rsid w:val="003B35F1"/>
    <w:rsid w:val="003B4247"/>
    <w:rsid w:val="003B6D68"/>
    <w:rsid w:val="003B719F"/>
    <w:rsid w:val="003B75B8"/>
    <w:rsid w:val="003B7AF9"/>
    <w:rsid w:val="003B7DEF"/>
    <w:rsid w:val="003C0075"/>
    <w:rsid w:val="003C0AD4"/>
    <w:rsid w:val="003C0C69"/>
    <w:rsid w:val="003C2DE8"/>
    <w:rsid w:val="003C3C12"/>
    <w:rsid w:val="003C42DF"/>
    <w:rsid w:val="003C53F2"/>
    <w:rsid w:val="003C696C"/>
    <w:rsid w:val="003C76CA"/>
    <w:rsid w:val="003C7819"/>
    <w:rsid w:val="003C7C86"/>
    <w:rsid w:val="003C7D09"/>
    <w:rsid w:val="003C7E3A"/>
    <w:rsid w:val="003C7FE7"/>
    <w:rsid w:val="003D0B50"/>
    <w:rsid w:val="003D146F"/>
    <w:rsid w:val="003D22C2"/>
    <w:rsid w:val="003D419C"/>
    <w:rsid w:val="003D58F9"/>
    <w:rsid w:val="003D62BB"/>
    <w:rsid w:val="003E15D7"/>
    <w:rsid w:val="003E1B5C"/>
    <w:rsid w:val="003E1D4E"/>
    <w:rsid w:val="003E2D66"/>
    <w:rsid w:val="003E4489"/>
    <w:rsid w:val="003E4F18"/>
    <w:rsid w:val="003E5951"/>
    <w:rsid w:val="003E5D83"/>
    <w:rsid w:val="003E6070"/>
    <w:rsid w:val="003E6CD9"/>
    <w:rsid w:val="003E6DA6"/>
    <w:rsid w:val="003E76E4"/>
    <w:rsid w:val="003F0747"/>
    <w:rsid w:val="003F0B02"/>
    <w:rsid w:val="003F104A"/>
    <w:rsid w:val="003F1CA6"/>
    <w:rsid w:val="003F20A3"/>
    <w:rsid w:val="003F251D"/>
    <w:rsid w:val="003F2907"/>
    <w:rsid w:val="003F2AB4"/>
    <w:rsid w:val="003F2E0C"/>
    <w:rsid w:val="003F39D8"/>
    <w:rsid w:val="003F3DD5"/>
    <w:rsid w:val="003F409D"/>
    <w:rsid w:val="003F6041"/>
    <w:rsid w:val="003F651B"/>
    <w:rsid w:val="003F6EEB"/>
    <w:rsid w:val="003F7362"/>
    <w:rsid w:val="003F7D83"/>
    <w:rsid w:val="00400379"/>
    <w:rsid w:val="004005C9"/>
    <w:rsid w:val="004008D3"/>
    <w:rsid w:val="004009CB"/>
    <w:rsid w:val="00400CD2"/>
    <w:rsid w:val="00400DD5"/>
    <w:rsid w:val="00401ED8"/>
    <w:rsid w:val="00402524"/>
    <w:rsid w:val="00402E5A"/>
    <w:rsid w:val="00403D95"/>
    <w:rsid w:val="00403E48"/>
    <w:rsid w:val="00404615"/>
    <w:rsid w:val="004063C6"/>
    <w:rsid w:val="0040735F"/>
    <w:rsid w:val="00407C8C"/>
    <w:rsid w:val="00410019"/>
    <w:rsid w:val="00410192"/>
    <w:rsid w:val="00410442"/>
    <w:rsid w:val="00411CCB"/>
    <w:rsid w:val="00412688"/>
    <w:rsid w:val="00412DCF"/>
    <w:rsid w:val="00412DE0"/>
    <w:rsid w:val="00413D63"/>
    <w:rsid w:val="004148E8"/>
    <w:rsid w:val="004153BB"/>
    <w:rsid w:val="0041581E"/>
    <w:rsid w:val="00417430"/>
    <w:rsid w:val="004177C8"/>
    <w:rsid w:val="00417DBB"/>
    <w:rsid w:val="00420BDB"/>
    <w:rsid w:val="00420F56"/>
    <w:rsid w:val="00421191"/>
    <w:rsid w:val="00423AA7"/>
    <w:rsid w:val="00423DCC"/>
    <w:rsid w:val="004248D2"/>
    <w:rsid w:val="004250F9"/>
    <w:rsid w:val="00425647"/>
    <w:rsid w:val="00425652"/>
    <w:rsid w:val="00425946"/>
    <w:rsid w:val="0042666D"/>
    <w:rsid w:val="004268B4"/>
    <w:rsid w:val="00426EFF"/>
    <w:rsid w:val="0042720F"/>
    <w:rsid w:val="00427526"/>
    <w:rsid w:val="0043176E"/>
    <w:rsid w:val="00431EAC"/>
    <w:rsid w:val="0043216E"/>
    <w:rsid w:val="0043361E"/>
    <w:rsid w:val="0043371A"/>
    <w:rsid w:val="004337F4"/>
    <w:rsid w:val="0043385B"/>
    <w:rsid w:val="00433F5E"/>
    <w:rsid w:val="004364E2"/>
    <w:rsid w:val="004364F3"/>
    <w:rsid w:val="0043780B"/>
    <w:rsid w:val="0043788A"/>
    <w:rsid w:val="00437FCA"/>
    <w:rsid w:val="00441F2F"/>
    <w:rsid w:val="00442017"/>
    <w:rsid w:val="00442729"/>
    <w:rsid w:val="00442745"/>
    <w:rsid w:val="00442B06"/>
    <w:rsid w:val="0044417C"/>
    <w:rsid w:val="00444CD6"/>
    <w:rsid w:val="004453F8"/>
    <w:rsid w:val="00445615"/>
    <w:rsid w:val="004457DA"/>
    <w:rsid w:val="00446875"/>
    <w:rsid w:val="00446EAC"/>
    <w:rsid w:val="00447D37"/>
    <w:rsid w:val="00450372"/>
    <w:rsid w:val="00450EBC"/>
    <w:rsid w:val="00453178"/>
    <w:rsid w:val="00453F72"/>
    <w:rsid w:val="0045418E"/>
    <w:rsid w:val="004546D2"/>
    <w:rsid w:val="00454BE7"/>
    <w:rsid w:val="0045556F"/>
    <w:rsid w:val="0045566A"/>
    <w:rsid w:val="004561AC"/>
    <w:rsid w:val="00456217"/>
    <w:rsid w:val="00456A03"/>
    <w:rsid w:val="00456AEF"/>
    <w:rsid w:val="00456C8A"/>
    <w:rsid w:val="00457311"/>
    <w:rsid w:val="00460B6C"/>
    <w:rsid w:val="00461B9A"/>
    <w:rsid w:val="00462308"/>
    <w:rsid w:val="00462396"/>
    <w:rsid w:val="0046300E"/>
    <w:rsid w:val="0046307E"/>
    <w:rsid w:val="00464BDE"/>
    <w:rsid w:val="00466105"/>
    <w:rsid w:val="00466562"/>
    <w:rsid w:val="0046762C"/>
    <w:rsid w:val="00467A6C"/>
    <w:rsid w:val="00470B92"/>
    <w:rsid w:val="00470F25"/>
    <w:rsid w:val="00472137"/>
    <w:rsid w:val="004722EC"/>
    <w:rsid w:val="00472A38"/>
    <w:rsid w:val="00472F32"/>
    <w:rsid w:val="00473A8F"/>
    <w:rsid w:val="00473E89"/>
    <w:rsid w:val="00474294"/>
    <w:rsid w:val="004744EA"/>
    <w:rsid w:val="00474781"/>
    <w:rsid w:val="004758B0"/>
    <w:rsid w:val="00475C9D"/>
    <w:rsid w:val="00476902"/>
    <w:rsid w:val="0047693F"/>
    <w:rsid w:val="00476E02"/>
    <w:rsid w:val="00476FCD"/>
    <w:rsid w:val="00477893"/>
    <w:rsid w:val="00477CEE"/>
    <w:rsid w:val="00477EA1"/>
    <w:rsid w:val="00480129"/>
    <w:rsid w:val="00481719"/>
    <w:rsid w:val="00481DC4"/>
    <w:rsid w:val="0048223F"/>
    <w:rsid w:val="0048491D"/>
    <w:rsid w:val="00484C51"/>
    <w:rsid w:val="00484FA5"/>
    <w:rsid w:val="00486B28"/>
    <w:rsid w:val="00487986"/>
    <w:rsid w:val="00487A4B"/>
    <w:rsid w:val="0049063F"/>
    <w:rsid w:val="0049075B"/>
    <w:rsid w:val="00490CED"/>
    <w:rsid w:val="00491245"/>
    <w:rsid w:val="004912BB"/>
    <w:rsid w:val="004914A4"/>
    <w:rsid w:val="00491D0F"/>
    <w:rsid w:val="00492023"/>
    <w:rsid w:val="004924A2"/>
    <w:rsid w:val="004930E6"/>
    <w:rsid w:val="004932B8"/>
    <w:rsid w:val="00493A45"/>
    <w:rsid w:val="004946BF"/>
    <w:rsid w:val="004949E2"/>
    <w:rsid w:val="0049577E"/>
    <w:rsid w:val="00495E45"/>
    <w:rsid w:val="0049721B"/>
    <w:rsid w:val="004A01C1"/>
    <w:rsid w:val="004A04F3"/>
    <w:rsid w:val="004A1163"/>
    <w:rsid w:val="004A1622"/>
    <w:rsid w:val="004A2024"/>
    <w:rsid w:val="004A20A9"/>
    <w:rsid w:val="004A24B2"/>
    <w:rsid w:val="004A2D14"/>
    <w:rsid w:val="004A2E6A"/>
    <w:rsid w:val="004A5494"/>
    <w:rsid w:val="004A593B"/>
    <w:rsid w:val="004A61EB"/>
    <w:rsid w:val="004A6985"/>
    <w:rsid w:val="004A730F"/>
    <w:rsid w:val="004A7C23"/>
    <w:rsid w:val="004A7EE8"/>
    <w:rsid w:val="004A7F57"/>
    <w:rsid w:val="004B0260"/>
    <w:rsid w:val="004B0277"/>
    <w:rsid w:val="004B0849"/>
    <w:rsid w:val="004B0FA0"/>
    <w:rsid w:val="004B110C"/>
    <w:rsid w:val="004B2BCD"/>
    <w:rsid w:val="004B3419"/>
    <w:rsid w:val="004B381D"/>
    <w:rsid w:val="004B3873"/>
    <w:rsid w:val="004B41CE"/>
    <w:rsid w:val="004B4404"/>
    <w:rsid w:val="004B44B9"/>
    <w:rsid w:val="004B4618"/>
    <w:rsid w:val="004B4841"/>
    <w:rsid w:val="004B5D54"/>
    <w:rsid w:val="004B5F76"/>
    <w:rsid w:val="004B639D"/>
    <w:rsid w:val="004B6D54"/>
    <w:rsid w:val="004B78C6"/>
    <w:rsid w:val="004B7A04"/>
    <w:rsid w:val="004C0528"/>
    <w:rsid w:val="004C1C66"/>
    <w:rsid w:val="004C1C9D"/>
    <w:rsid w:val="004C2052"/>
    <w:rsid w:val="004C240A"/>
    <w:rsid w:val="004C60D5"/>
    <w:rsid w:val="004C7536"/>
    <w:rsid w:val="004C75E7"/>
    <w:rsid w:val="004D1059"/>
    <w:rsid w:val="004D1BEC"/>
    <w:rsid w:val="004D2644"/>
    <w:rsid w:val="004D2ED6"/>
    <w:rsid w:val="004D2F1F"/>
    <w:rsid w:val="004D3167"/>
    <w:rsid w:val="004D341F"/>
    <w:rsid w:val="004D3CC4"/>
    <w:rsid w:val="004D5901"/>
    <w:rsid w:val="004D6278"/>
    <w:rsid w:val="004D706B"/>
    <w:rsid w:val="004D72A4"/>
    <w:rsid w:val="004D79F5"/>
    <w:rsid w:val="004E04B9"/>
    <w:rsid w:val="004E0FE1"/>
    <w:rsid w:val="004E132C"/>
    <w:rsid w:val="004E1E3A"/>
    <w:rsid w:val="004E2501"/>
    <w:rsid w:val="004E30C7"/>
    <w:rsid w:val="004E334A"/>
    <w:rsid w:val="004E3601"/>
    <w:rsid w:val="004E3A00"/>
    <w:rsid w:val="004E3CA4"/>
    <w:rsid w:val="004E5AFB"/>
    <w:rsid w:val="004E5B7B"/>
    <w:rsid w:val="004E668A"/>
    <w:rsid w:val="004E6FDD"/>
    <w:rsid w:val="004F05E3"/>
    <w:rsid w:val="004F1D98"/>
    <w:rsid w:val="004F218F"/>
    <w:rsid w:val="004F234C"/>
    <w:rsid w:val="004F2678"/>
    <w:rsid w:val="004F36AC"/>
    <w:rsid w:val="004F3960"/>
    <w:rsid w:val="004F3A50"/>
    <w:rsid w:val="004F3DF1"/>
    <w:rsid w:val="004F527E"/>
    <w:rsid w:val="004F5606"/>
    <w:rsid w:val="004F5A08"/>
    <w:rsid w:val="004F65E9"/>
    <w:rsid w:val="004F6B25"/>
    <w:rsid w:val="00501DCF"/>
    <w:rsid w:val="00501F8D"/>
    <w:rsid w:val="0050228E"/>
    <w:rsid w:val="00503D32"/>
    <w:rsid w:val="005057FE"/>
    <w:rsid w:val="005062C2"/>
    <w:rsid w:val="0050630D"/>
    <w:rsid w:val="00506409"/>
    <w:rsid w:val="00506E1A"/>
    <w:rsid w:val="00507299"/>
    <w:rsid w:val="00507328"/>
    <w:rsid w:val="005074EE"/>
    <w:rsid w:val="005079F4"/>
    <w:rsid w:val="00510079"/>
    <w:rsid w:val="00510E9A"/>
    <w:rsid w:val="005113E3"/>
    <w:rsid w:val="00512097"/>
    <w:rsid w:val="00512413"/>
    <w:rsid w:val="0051241B"/>
    <w:rsid w:val="00513008"/>
    <w:rsid w:val="005133E9"/>
    <w:rsid w:val="00513567"/>
    <w:rsid w:val="00514C9B"/>
    <w:rsid w:val="00516011"/>
    <w:rsid w:val="005163DE"/>
    <w:rsid w:val="00516A1F"/>
    <w:rsid w:val="00517B4D"/>
    <w:rsid w:val="00517CE4"/>
    <w:rsid w:val="00520192"/>
    <w:rsid w:val="00520308"/>
    <w:rsid w:val="00521913"/>
    <w:rsid w:val="00521CC8"/>
    <w:rsid w:val="00522243"/>
    <w:rsid w:val="005238FD"/>
    <w:rsid w:val="00524CA9"/>
    <w:rsid w:val="00524ED5"/>
    <w:rsid w:val="0053059F"/>
    <w:rsid w:val="00530BEA"/>
    <w:rsid w:val="00531720"/>
    <w:rsid w:val="005319CD"/>
    <w:rsid w:val="00531AFD"/>
    <w:rsid w:val="00531CDD"/>
    <w:rsid w:val="005325A6"/>
    <w:rsid w:val="00532D66"/>
    <w:rsid w:val="00535178"/>
    <w:rsid w:val="00535C3D"/>
    <w:rsid w:val="00541698"/>
    <w:rsid w:val="00542C59"/>
    <w:rsid w:val="00542EC2"/>
    <w:rsid w:val="005430A2"/>
    <w:rsid w:val="005439C4"/>
    <w:rsid w:val="005444D8"/>
    <w:rsid w:val="005452B2"/>
    <w:rsid w:val="0054535D"/>
    <w:rsid w:val="00546805"/>
    <w:rsid w:val="00551822"/>
    <w:rsid w:val="0055304B"/>
    <w:rsid w:val="00553498"/>
    <w:rsid w:val="00554629"/>
    <w:rsid w:val="00554E13"/>
    <w:rsid w:val="00555493"/>
    <w:rsid w:val="0055607F"/>
    <w:rsid w:val="005562A4"/>
    <w:rsid w:val="005566CB"/>
    <w:rsid w:val="00556767"/>
    <w:rsid w:val="0055784F"/>
    <w:rsid w:val="005601F0"/>
    <w:rsid w:val="00560447"/>
    <w:rsid w:val="0056073F"/>
    <w:rsid w:val="00561387"/>
    <w:rsid w:val="00561E14"/>
    <w:rsid w:val="00562420"/>
    <w:rsid w:val="00562B04"/>
    <w:rsid w:val="00563432"/>
    <w:rsid w:val="0056460F"/>
    <w:rsid w:val="0056605F"/>
    <w:rsid w:val="00566BE4"/>
    <w:rsid w:val="00566D14"/>
    <w:rsid w:val="00566F6A"/>
    <w:rsid w:val="0056757E"/>
    <w:rsid w:val="00570353"/>
    <w:rsid w:val="005703C1"/>
    <w:rsid w:val="00571E2D"/>
    <w:rsid w:val="005737F2"/>
    <w:rsid w:val="00575637"/>
    <w:rsid w:val="005761ED"/>
    <w:rsid w:val="005765F4"/>
    <w:rsid w:val="0057705E"/>
    <w:rsid w:val="00577937"/>
    <w:rsid w:val="00577989"/>
    <w:rsid w:val="00577BDE"/>
    <w:rsid w:val="00581660"/>
    <w:rsid w:val="00581BB2"/>
    <w:rsid w:val="0058209F"/>
    <w:rsid w:val="005829C9"/>
    <w:rsid w:val="00582BBF"/>
    <w:rsid w:val="005838E9"/>
    <w:rsid w:val="00584BF6"/>
    <w:rsid w:val="00584EDD"/>
    <w:rsid w:val="005851F2"/>
    <w:rsid w:val="00585441"/>
    <w:rsid w:val="0058728D"/>
    <w:rsid w:val="00587689"/>
    <w:rsid w:val="005911B9"/>
    <w:rsid w:val="0059181A"/>
    <w:rsid w:val="00591EB1"/>
    <w:rsid w:val="00592276"/>
    <w:rsid w:val="00592B2C"/>
    <w:rsid w:val="00594FD1"/>
    <w:rsid w:val="005959BF"/>
    <w:rsid w:val="00596267"/>
    <w:rsid w:val="005963BD"/>
    <w:rsid w:val="00596A83"/>
    <w:rsid w:val="00596CD3"/>
    <w:rsid w:val="00597DF1"/>
    <w:rsid w:val="00597F14"/>
    <w:rsid w:val="005A0B5D"/>
    <w:rsid w:val="005A0C1D"/>
    <w:rsid w:val="005A1848"/>
    <w:rsid w:val="005A1ED6"/>
    <w:rsid w:val="005A200A"/>
    <w:rsid w:val="005A306A"/>
    <w:rsid w:val="005A3246"/>
    <w:rsid w:val="005A3563"/>
    <w:rsid w:val="005A4117"/>
    <w:rsid w:val="005A43DC"/>
    <w:rsid w:val="005A5711"/>
    <w:rsid w:val="005A6954"/>
    <w:rsid w:val="005A6A6F"/>
    <w:rsid w:val="005A6D60"/>
    <w:rsid w:val="005A705F"/>
    <w:rsid w:val="005A77BE"/>
    <w:rsid w:val="005A7C86"/>
    <w:rsid w:val="005B0A92"/>
    <w:rsid w:val="005B1FE2"/>
    <w:rsid w:val="005B212D"/>
    <w:rsid w:val="005B2A71"/>
    <w:rsid w:val="005B31D8"/>
    <w:rsid w:val="005B3375"/>
    <w:rsid w:val="005B3B36"/>
    <w:rsid w:val="005B3C4C"/>
    <w:rsid w:val="005B411B"/>
    <w:rsid w:val="005B45BE"/>
    <w:rsid w:val="005B48DE"/>
    <w:rsid w:val="005B5632"/>
    <w:rsid w:val="005B5DD5"/>
    <w:rsid w:val="005B5E67"/>
    <w:rsid w:val="005B6233"/>
    <w:rsid w:val="005B6AAE"/>
    <w:rsid w:val="005B6B6B"/>
    <w:rsid w:val="005B6CD4"/>
    <w:rsid w:val="005B7770"/>
    <w:rsid w:val="005B7834"/>
    <w:rsid w:val="005B7F05"/>
    <w:rsid w:val="005C04D3"/>
    <w:rsid w:val="005C1752"/>
    <w:rsid w:val="005C19C2"/>
    <w:rsid w:val="005C1F1C"/>
    <w:rsid w:val="005C22BB"/>
    <w:rsid w:val="005C23BC"/>
    <w:rsid w:val="005C296A"/>
    <w:rsid w:val="005C2B25"/>
    <w:rsid w:val="005C32C6"/>
    <w:rsid w:val="005C4049"/>
    <w:rsid w:val="005C4C1E"/>
    <w:rsid w:val="005C585A"/>
    <w:rsid w:val="005C5B94"/>
    <w:rsid w:val="005C6CC6"/>
    <w:rsid w:val="005D07AA"/>
    <w:rsid w:val="005D0DD5"/>
    <w:rsid w:val="005D0FD2"/>
    <w:rsid w:val="005D17C8"/>
    <w:rsid w:val="005D204F"/>
    <w:rsid w:val="005D24E5"/>
    <w:rsid w:val="005D2894"/>
    <w:rsid w:val="005D2C7B"/>
    <w:rsid w:val="005D34FB"/>
    <w:rsid w:val="005D498C"/>
    <w:rsid w:val="005D521D"/>
    <w:rsid w:val="005D52E4"/>
    <w:rsid w:val="005D5E25"/>
    <w:rsid w:val="005D6EA6"/>
    <w:rsid w:val="005D78C1"/>
    <w:rsid w:val="005E03A1"/>
    <w:rsid w:val="005E03D1"/>
    <w:rsid w:val="005E081A"/>
    <w:rsid w:val="005E0F71"/>
    <w:rsid w:val="005E1AAE"/>
    <w:rsid w:val="005E1FC6"/>
    <w:rsid w:val="005E206B"/>
    <w:rsid w:val="005E213B"/>
    <w:rsid w:val="005E2314"/>
    <w:rsid w:val="005E36A6"/>
    <w:rsid w:val="005E3BBA"/>
    <w:rsid w:val="005E4059"/>
    <w:rsid w:val="005E476A"/>
    <w:rsid w:val="005E5328"/>
    <w:rsid w:val="005E5C8A"/>
    <w:rsid w:val="005E65F1"/>
    <w:rsid w:val="005E66C0"/>
    <w:rsid w:val="005E6CE0"/>
    <w:rsid w:val="005E749F"/>
    <w:rsid w:val="005F03FE"/>
    <w:rsid w:val="005F0BDD"/>
    <w:rsid w:val="005F0CDA"/>
    <w:rsid w:val="005F1157"/>
    <w:rsid w:val="005F13B0"/>
    <w:rsid w:val="005F1FAE"/>
    <w:rsid w:val="005F2998"/>
    <w:rsid w:val="005F2F52"/>
    <w:rsid w:val="005F4F9A"/>
    <w:rsid w:val="005F61E0"/>
    <w:rsid w:val="005F6B83"/>
    <w:rsid w:val="005F6EFD"/>
    <w:rsid w:val="005F705B"/>
    <w:rsid w:val="005F735B"/>
    <w:rsid w:val="005F74C4"/>
    <w:rsid w:val="005F775E"/>
    <w:rsid w:val="006009FE"/>
    <w:rsid w:val="006010DA"/>
    <w:rsid w:val="00601188"/>
    <w:rsid w:val="00602A02"/>
    <w:rsid w:val="00603DCC"/>
    <w:rsid w:val="00604511"/>
    <w:rsid w:val="00604DB9"/>
    <w:rsid w:val="00606CBA"/>
    <w:rsid w:val="006070A9"/>
    <w:rsid w:val="00607795"/>
    <w:rsid w:val="0061036C"/>
    <w:rsid w:val="00611380"/>
    <w:rsid w:val="00611413"/>
    <w:rsid w:val="00611545"/>
    <w:rsid w:val="00611D8B"/>
    <w:rsid w:val="00611E48"/>
    <w:rsid w:val="00612075"/>
    <w:rsid w:val="00612A50"/>
    <w:rsid w:val="00612DE8"/>
    <w:rsid w:val="00614FB0"/>
    <w:rsid w:val="006153FD"/>
    <w:rsid w:val="00615426"/>
    <w:rsid w:val="006154E7"/>
    <w:rsid w:val="0061559E"/>
    <w:rsid w:val="006166A1"/>
    <w:rsid w:val="00617B4F"/>
    <w:rsid w:val="00617BC1"/>
    <w:rsid w:val="00620551"/>
    <w:rsid w:val="00621277"/>
    <w:rsid w:val="00623849"/>
    <w:rsid w:val="00623F2D"/>
    <w:rsid w:val="006254CB"/>
    <w:rsid w:val="00625716"/>
    <w:rsid w:val="00625BB6"/>
    <w:rsid w:val="00626951"/>
    <w:rsid w:val="0062733D"/>
    <w:rsid w:val="00627657"/>
    <w:rsid w:val="00627C90"/>
    <w:rsid w:val="00627E6A"/>
    <w:rsid w:val="00631C0D"/>
    <w:rsid w:val="006328D4"/>
    <w:rsid w:val="00632FBC"/>
    <w:rsid w:val="00633232"/>
    <w:rsid w:val="006333E5"/>
    <w:rsid w:val="0063452A"/>
    <w:rsid w:val="00634E13"/>
    <w:rsid w:val="00635040"/>
    <w:rsid w:val="00635D12"/>
    <w:rsid w:val="00636571"/>
    <w:rsid w:val="00636CA2"/>
    <w:rsid w:val="00640458"/>
    <w:rsid w:val="00640DD8"/>
    <w:rsid w:val="00640E4D"/>
    <w:rsid w:val="00641211"/>
    <w:rsid w:val="006417A0"/>
    <w:rsid w:val="006418DE"/>
    <w:rsid w:val="00641B0F"/>
    <w:rsid w:val="00642059"/>
    <w:rsid w:val="0064609F"/>
    <w:rsid w:val="00647D14"/>
    <w:rsid w:val="00651554"/>
    <w:rsid w:val="006517F2"/>
    <w:rsid w:val="0065240B"/>
    <w:rsid w:val="00652E15"/>
    <w:rsid w:val="006536B2"/>
    <w:rsid w:val="00655538"/>
    <w:rsid w:val="0065586A"/>
    <w:rsid w:val="00655E52"/>
    <w:rsid w:val="00656DD4"/>
    <w:rsid w:val="00657564"/>
    <w:rsid w:val="00660029"/>
    <w:rsid w:val="00660DD7"/>
    <w:rsid w:val="006610CD"/>
    <w:rsid w:val="00661364"/>
    <w:rsid w:val="006614FF"/>
    <w:rsid w:val="00661AF3"/>
    <w:rsid w:val="00662570"/>
    <w:rsid w:val="0066269A"/>
    <w:rsid w:val="00662F4D"/>
    <w:rsid w:val="00663359"/>
    <w:rsid w:val="0066354D"/>
    <w:rsid w:val="006636FF"/>
    <w:rsid w:val="00664A8A"/>
    <w:rsid w:val="00664C01"/>
    <w:rsid w:val="00664C85"/>
    <w:rsid w:val="006652C3"/>
    <w:rsid w:val="006653C8"/>
    <w:rsid w:val="00666C3F"/>
    <w:rsid w:val="006677B2"/>
    <w:rsid w:val="00667F3C"/>
    <w:rsid w:val="006712AF"/>
    <w:rsid w:val="00672809"/>
    <w:rsid w:val="00672BF1"/>
    <w:rsid w:val="0067447A"/>
    <w:rsid w:val="006748C5"/>
    <w:rsid w:val="00674A12"/>
    <w:rsid w:val="00674DAD"/>
    <w:rsid w:val="00674E75"/>
    <w:rsid w:val="006769D7"/>
    <w:rsid w:val="00676D0D"/>
    <w:rsid w:val="00676D54"/>
    <w:rsid w:val="00677095"/>
    <w:rsid w:val="00677F40"/>
    <w:rsid w:val="00680209"/>
    <w:rsid w:val="00680450"/>
    <w:rsid w:val="006817AC"/>
    <w:rsid w:val="00681FCE"/>
    <w:rsid w:val="006822C5"/>
    <w:rsid w:val="00682844"/>
    <w:rsid w:val="00682A1C"/>
    <w:rsid w:val="00684D86"/>
    <w:rsid w:val="006903C8"/>
    <w:rsid w:val="0069070B"/>
    <w:rsid w:val="00690D88"/>
    <w:rsid w:val="00691E37"/>
    <w:rsid w:val="00691E4D"/>
    <w:rsid w:val="00692BF7"/>
    <w:rsid w:val="0069309F"/>
    <w:rsid w:val="00693A63"/>
    <w:rsid w:val="00693D22"/>
    <w:rsid w:val="00694875"/>
    <w:rsid w:val="006951A7"/>
    <w:rsid w:val="00695303"/>
    <w:rsid w:val="00695382"/>
    <w:rsid w:val="00695886"/>
    <w:rsid w:val="00695BB7"/>
    <w:rsid w:val="00696037"/>
    <w:rsid w:val="0069664E"/>
    <w:rsid w:val="00696F57"/>
    <w:rsid w:val="006A0875"/>
    <w:rsid w:val="006A3881"/>
    <w:rsid w:val="006A471B"/>
    <w:rsid w:val="006A493B"/>
    <w:rsid w:val="006A4FDF"/>
    <w:rsid w:val="006A5473"/>
    <w:rsid w:val="006A57B6"/>
    <w:rsid w:val="006A59D3"/>
    <w:rsid w:val="006A6A0F"/>
    <w:rsid w:val="006A7565"/>
    <w:rsid w:val="006A7D61"/>
    <w:rsid w:val="006B04EB"/>
    <w:rsid w:val="006B123A"/>
    <w:rsid w:val="006B1A97"/>
    <w:rsid w:val="006B2660"/>
    <w:rsid w:val="006B303B"/>
    <w:rsid w:val="006B3803"/>
    <w:rsid w:val="006B3A7A"/>
    <w:rsid w:val="006B40FB"/>
    <w:rsid w:val="006B4369"/>
    <w:rsid w:val="006B62B9"/>
    <w:rsid w:val="006B6C89"/>
    <w:rsid w:val="006B6F04"/>
    <w:rsid w:val="006B74B4"/>
    <w:rsid w:val="006B7FC0"/>
    <w:rsid w:val="006C07A4"/>
    <w:rsid w:val="006C08BB"/>
    <w:rsid w:val="006C142F"/>
    <w:rsid w:val="006C1F28"/>
    <w:rsid w:val="006C219A"/>
    <w:rsid w:val="006C4151"/>
    <w:rsid w:val="006C4859"/>
    <w:rsid w:val="006C4D23"/>
    <w:rsid w:val="006C5547"/>
    <w:rsid w:val="006C5A65"/>
    <w:rsid w:val="006C608E"/>
    <w:rsid w:val="006C6452"/>
    <w:rsid w:val="006C7096"/>
    <w:rsid w:val="006D0631"/>
    <w:rsid w:val="006D09F7"/>
    <w:rsid w:val="006D0C3D"/>
    <w:rsid w:val="006D17A0"/>
    <w:rsid w:val="006D2ADC"/>
    <w:rsid w:val="006D2E79"/>
    <w:rsid w:val="006D30AE"/>
    <w:rsid w:val="006D3488"/>
    <w:rsid w:val="006D43A9"/>
    <w:rsid w:val="006D5175"/>
    <w:rsid w:val="006D534D"/>
    <w:rsid w:val="006D5953"/>
    <w:rsid w:val="006D5DDA"/>
    <w:rsid w:val="006D6DE2"/>
    <w:rsid w:val="006D7120"/>
    <w:rsid w:val="006D7D46"/>
    <w:rsid w:val="006E0D0F"/>
    <w:rsid w:val="006E0D24"/>
    <w:rsid w:val="006E16A7"/>
    <w:rsid w:val="006E27C4"/>
    <w:rsid w:val="006E3E03"/>
    <w:rsid w:val="006E3F4F"/>
    <w:rsid w:val="006E464E"/>
    <w:rsid w:val="006E51CC"/>
    <w:rsid w:val="006E5583"/>
    <w:rsid w:val="006E717C"/>
    <w:rsid w:val="006F022F"/>
    <w:rsid w:val="006F05F4"/>
    <w:rsid w:val="006F07C2"/>
    <w:rsid w:val="006F1761"/>
    <w:rsid w:val="006F1DC3"/>
    <w:rsid w:val="006F224F"/>
    <w:rsid w:val="006F32A6"/>
    <w:rsid w:val="006F3642"/>
    <w:rsid w:val="006F4578"/>
    <w:rsid w:val="006F5565"/>
    <w:rsid w:val="006F5692"/>
    <w:rsid w:val="006F5F31"/>
    <w:rsid w:val="006F7FF9"/>
    <w:rsid w:val="007000E6"/>
    <w:rsid w:val="0070037D"/>
    <w:rsid w:val="0070074C"/>
    <w:rsid w:val="00700AC6"/>
    <w:rsid w:val="007014C9"/>
    <w:rsid w:val="007022EA"/>
    <w:rsid w:val="0070275F"/>
    <w:rsid w:val="00702C9B"/>
    <w:rsid w:val="0070307B"/>
    <w:rsid w:val="007033AB"/>
    <w:rsid w:val="00703B83"/>
    <w:rsid w:val="0070411C"/>
    <w:rsid w:val="00704213"/>
    <w:rsid w:val="00704D12"/>
    <w:rsid w:val="007061B1"/>
    <w:rsid w:val="00706381"/>
    <w:rsid w:val="00706F2A"/>
    <w:rsid w:val="00707106"/>
    <w:rsid w:val="007106A8"/>
    <w:rsid w:val="007109B3"/>
    <w:rsid w:val="0071156F"/>
    <w:rsid w:val="007118D4"/>
    <w:rsid w:val="007119D2"/>
    <w:rsid w:val="007129A0"/>
    <w:rsid w:val="007132E6"/>
    <w:rsid w:val="0071530D"/>
    <w:rsid w:val="00715458"/>
    <w:rsid w:val="00715657"/>
    <w:rsid w:val="00715FB4"/>
    <w:rsid w:val="00716125"/>
    <w:rsid w:val="007168F9"/>
    <w:rsid w:val="00716B6B"/>
    <w:rsid w:val="00716C5B"/>
    <w:rsid w:val="00717816"/>
    <w:rsid w:val="007235E2"/>
    <w:rsid w:val="00724516"/>
    <w:rsid w:val="0072578F"/>
    <w:rsid w:val="00725B6A"/>
    <w:rsid w:val="00726062"/>
    <w:rsid w:val="007271CD"/>
    <w:rsid w:val="00727449"/>
    <w:rsid w:val="00727836"/>
    <w:rsid w:val="007303D3"/>
    <w:rsid w:val="0073143F"/>
    <w:rsid w:val="007318D5"/>
    <w:rsid w:val="00731CF6"/>
    <w:rsid w:val="00733E01"/>
    <w:rsid w:val="00734281"/>
    <w:rsid w:val="0073429F"/>
    <w:rsid w:val="0073480B"/>
    <w:rsid w:val="00736CA8"/>
    <w:rsid w:val="0073785A"/>
    <w:rsid w:val="00737FA4"/>
    <w:rsid w:val="007400A4"/>
    <w:rsid w:val="00740337"/>
    <w:rsid w:val="007419D7"/>
    <w:rsid w:val="0074216F"/>
    <w:rsid w:val="00742801"/>
    <w:rsid w:val="00743630"/>
    <w:rsid w:val="00743ADD"/>
    <w:rsid w:val="0074454B"/>
    <w:rsid w:val="00744F80"/>
    <w:rsid w:val="00745370"/>
    <w:rsid w:val="00745B5E"/>
    <w:rsid w:val="00747ADE"/>
    <w:rsid w:val="007521FF"/>
    <w:rsid w:val="00752327"/>
    <w:rsid w:val="00752332"/>
    <w:rsid w:val="007523FD"/>
    <w:rsid w:val="00752465"/>
    <w:rsid w:val="0075271A"/>
    <w:rsid w:val="00752748"/>
    <w:rsid w:val="00752B9A"/>
    <w:rsid w:val="00753DA3"/>
    <w:rsid w:val="0075402F"/>
    <w:rsid w:val="00755012"/>
    <w:rsid w:val="00755615"/>
    <w:rsid w:val="00755BDA"/>
    <w:rsid w:val="00756459"/>
    <w:rsid w:val="00757427"/>
    <w:rsid w:val="00757905"/>
    <w:rsid w:val="007601E8"/>
    <w:rsid w:val="007601EC"/>
    <w:rsid w:val="0076049D"/>
    <w:rsid w:val="007604FF"/>
    <w:rsid w:val="0076116C"/>
    <w:rsid w:val="00761204"/>
    <w:rsid w:val="00761701"/>
    <w:rsid w:val="0076254C"/>
    <w:rsid w:val="007639DD"/>
    <w:rsid w:val="00763B1A"/>
    <w:rsid w:val="007640D6"/>
    <w:rsid w:val="00765819"/>
    <w:rsid w:val="00766AD0"/>
    <w:rsid w:val="00766D1A"/>
    <w:rsid w:val="00766ED7"/>
    <w:rsid w:val="007679AD"/>
    <w:rsid w:val="0077005D"/>
    <w:rsid w:val="00770589"/>
    <w:rsid w:val="0077139E"/>
    <w:rsid w:val="00771578"/>
    <w:rsid w:val="00771B3D"/>
    <w:rsid w:val="00771B68"/>
    <w:rsid w:val="007720F1"/>
    <w:rsid w:val="0077355A"/>
    <w:rsid w:val="00774BEE"/>
    <w:rsid w:val="0077502E"/>
    <w:rsid w:val="00776324"/>
    <w:rsid w:val="007769C2"/>
    <w:rsid w:val="00776CC6"/>
    <w:rsid w:val="00776E33"/>
    <w:rsid w:val="00776F77"/>
    <w:rsid w:val="00781601"/>
    <w:rsid w:val="00781E70"/>
    <w:rsid w:val="00782928"/>
    <w:rsid w:val="00782E34"/>
    <w:rsid w:val="00783090"/>
    <w:rsid w:val="00783553"/>
    <w:rsid w:val="00783598"/>
    <w:rsid w:val="00783E71"/>
    <w:rsid w:val="00784840"/>
    <w:rsid w:val="007854BB"/>
    <w:rsid w:val="00785FCB"/>
    <w:rsid w:val="0078614A"/>
    <w:rsid w:val="007863D5"/>
    <w:rsid w:val="00786C6C"/>
    <w:rsid w:val="00787687"/>
    <w:rsid w:val="00787C61"/>
    <w:rsid w:val="0079051F"/>
    <w:rsid w:val="00790A59"/>
    <w:rsid w:val="00790EE7"/>
    <w:rsid w:val="00791321"/>
    <w:rsid w:val="00791B20"/>
    <w:rsid w:val="00791D1A"/>
    <w:rsid w:val="00792CF3"/>
    <w:rsid w:val="0079377F"/>
    <w:rsid w:val="00793C58"/>
    <w:rsid w:val="00793F64"/>
    <w:rsid w:val="0079455E"/>
    <w:rsid w:val="00794889"/>
    <w:rsid w:val="007950FC"/>
    <w:rsid w:val="007956BC"/>
    <w:rsid w:val="007962E3"/>
    <w:rsid w:val="00797F8D"/>
    <w:rsid w:val="007A06D9"/>
    <w:rsid w:val="007A071A"/>
    <w:rsid w:val="007A0BA3"/>
    <w:rsid w:val="007A2095"/>
    <w:rsid w:val="007A220C"/>
    <w:rsid w:val="007A248A"/>
    <w:rsid w:val="007A306C"/>
    <w:rsid w:val="007A31F8"/>
    <w:rsid w:val="007A3711"/>
    <w:rsid w:val="007A40A0"/>
    <w:rsid w:val="007A55B2"/>
    <w:rsid w:val="007A58A9"/>
    <w:rsid w:val="007A761A"/>
    <w:rsid w:val="007B0926"/>
    <w:rsid w:val="007B1605"/>
    <w:rsid w:val="007B2132"/>
    <w:rsid w:val="007B2376"/>
    <w:rsid w:val="007B2EB8"/>
    <w:rsid w:val="007B347A"/>
    <w:rsid w:val="007B3D7E"/>
    <w:rsid w:val="007B4E31"/>
    <w:rsid w:val="007B711F"/>
    <w:rsid w:val="007B7AB6"/>
    <w:rsid w:val="007C06EE"/>
    <w:rsid w:val="007C1AAC"/>
    <w:rsid w:val="007C2B8D"/>
    <w:rsid w:val="007C414C"/>
    <w:rsid w:val="007C521C"/>
    <w:rsid w:val="007C58DB"/>
    <w:rsid w:val="007C5A2F"/>
    <w:rsid w:val="007C60D5"/>
    <w:rsid w:val="007C60F3"/>
    <w:rsid w:val="007C64AE"/>
    <w:rsid w:val="007C737A"/>
    <w:rsid w:val="007C7A3B"/>
    <w:rsid w:val="007C7BCA"/>
    <w:rsid w:val="007D03BD"/>
    <w:rsid w:val="007D0535"/>
    <w:rsid w:val="007D0683"/>
    <w:rsid w:val="007D0B9F"/>
    <w:rsid w:val="007D2C9A"/>
    <w:rsid w:val="007D2E0C"/>
    <w:rsid w:val="007D3131"/>
    <w:rsid w:val="007D3790"/>
    <w:rsid w:val="007D38B8"/>
    <w:rsid w:val="007D5033"/>
    <w:rsid w:val="007D50EE"/>
    <w:rsid w:val="007D5E89"/>
    <w:rsid w:val="007D6BB6"/>
    <w:rsid w:val="007D6CCE"/>
    <w:rsid w:val="007D75A4"/>
    <w:rsid w:val="007D7E79"/>
    <w:rsid w:val="007E04EA"/>
    <w:rsid w:val="007E0B4D"/>
    <w:rsid w:val="007E1752"/>
    <w:rsid w:val="007E17EE"/>
    <w:rsid w:val="007E1891"/>
    <w:rsid w:val="007E1ADF"/>
    <w:rsid w:val="007E238D"/>
    <w:rsid w:val="007E2B31"/>
    <w:rsid w:val="007E4EB0"/>
    <w:rsid w:val="007F0106"/>
    <w:rsid w:val="007F14A6"/>
    <w:rsid w:val="007F229B"/>
    <w:rsid w:val="007F230C"/>
    <w:rsid w:val="007F2456"/>
    <w:rsid w:val="007F252C"/>
    <w:rsid w:val="007F271F"/>
    <w:rsid w:val="007F2DC8"/>
    <w:rsid w:val="007F4ED5"/>
    <w:rsid w:val="007F4EEA"/>
    <w:rsid w:val="007F53D8"/>
    <w:rsid w:val="007F5E80"/>
    <w:rsid w:val="007F5E82"/>
    <w:rsid w:val="007F6D8F"/>
    <w:rsid w:val="007F71E8"/>
    <w:rsid w:val="007F7786"/>
    <w:rsid w:val="0080112F"/>
    <w:rsid w:val="0080114C"/>
    <w:rsid w:val="0080129B"/>
    <w:rsid w:val="00802291"/>
    <w:rsid w:val="0080255D"/>
    <w:rsid w:val="00802F2F"/>
    <w:rsid w:val="00803433"/>
    <w:rsid w:val="00804521"/>
    <w:rsid w:val="008058D9"/>
    <w:rsid w:val="00805BA3"/>
    <w:rsid w:val="00805BD5"/>
    <w:rsid w:val="00805D99"/>
    <w:rsid w:val="008065F9"/>
    <w:rsid w:val="008069CB"/>
    <w:rsid w:val="00806D71"/>
    <w:rsid w:val="008073CE"/>
    <w:rsid w:val="0081032F"/>
    <w:rsid w:val="00810568"/>
    <w:rsid w:val="00811212"/>
    <w:rsid w:val="0081168E"/>
    <w:rsid w:val="00812093"/>
    <w:rsid w:val="00812483"/>
    <w:rsid w:val="00812F4A"/>
    <w:rsid w:val="00813759"/>
    <w:rsid w:val="008144D1"/>
    <w:rsid w:val="00814716"/>
    <w:rsid w:val="0081490F"/>
    <w:rsid w:val="00815217"/>
    <w:rsid w:val="00816007"/>
    <w:rsid w:val="0081634D"/>
    <w:rsid w:val="00817215"/>
    <w:rsid w:val="00817400"/>
    <w:rsid w:val="00817725"/>
    <w:rsid w:val="0081773C"/>
    <w:rsid w:val="00817C29"/>
    <w:rsid w:val="008209D5"/>
    <w:rsid w:val="00820E4D"/>
    <w:rsid w:val="008224D4"/>
    <w:rsid w:val="0082277B"/>
    <w:rsid w:val="00823D68"/>
    <w:rsid w:val="0082431C"/>
    <w:rsid w:val="00824AE2"/>
    <w:rsid w:val="00824BD1"/>
    <w:rsid w:val="008256B1"/>
    <w:rsid w:val="00826B38"/>
    <w:rsid w:val="00827142"/>
    <w:rsid w:val="00830576"/>
    <w:rsid w:val="00830770"/>
    <w:rsid w:val="008314EF"/>
    <w:rsid w:val="0083182C"/>
    <w:rsid w:val="00833490"/>
    <w:rsid w:val="00833A76"/>
    <w:rsid w:val="00834C92"/>
    <w:rsid w:val="00836B59"/>
    <w:rsid w:val="008377E2"/>
    <w:rsid w:val="00837A8A"/>
    <w:rsid w:val="00837EF4"/>
    <w:rsid w:val="008402B8"/>
    <w:rsid w:val="00840A44"/>
    <w:rsid w:val="00840B74"/>
    <w:rsid w:val="00842287"/>
    <w:rsid w:val="0084228E"/>
    <w:rsid w:val="008425D6"/>
    <w:rsid w:val="00843474"/>
    <w:rsid w:val="00844051"/>
    <w:rsid w:val="00844B44"/>
    <w:rsid w:val="00845BF7"/>
    <w:rsid w:val="00845EF0"/>
    <w:rsid w:val="00845F41"/>
    <w:rsid w:val="00846F2C"/>
    <w:rsid w:val="00847349"/>
    <w:rsid w:val="00847B01"/>
    <w:rsid w:val="00847C22"/>
    <w:rsid w:val="00850180"/>
    <w:rsid w:val="00851ADA"/>
    <w:rsid w:val="00851B8E"/>
    <w:rsid w:val="00852755"/>
    <w:rsid w:val="00852AA4"/>
    <w:rsid w:val="00852E06"/>
    <w:rsid w:val="0085312E"/>
    <w:rsid w:val="00853506"/>
    <w:rsid w:val="00853C48"/>
    <w:rsid w:val="008555B8"/>
    <w:rsid w:val="008559E2"/>
    <w:rsid w:val="00857C86"/>
    <w:rsid w:val="008612F3"/>
    <w:rsid w:val="00861D03"/>
    <w:rsid w:val="00862698"/>
    <w:rsid w:val="00862988"/>
    <w:rsid w:val="00863112"/>
    <w:rsid w:val="008633CC"/>
    <w:rsid w:val="00864EBF"/>
    <w:rsid w:val="0086524B"/>
    <w:rsid w:val="0086647B"/>
    <w:rsid w:val="00867659"/>
    <w:rsid w:val="00867A6C"/>
    <w:rsid w:val="00867E4D"/>
    <w:rsid w:val="008715CF"/>
    <w:rsid w:val="00872816"/>
    <w:rsid w:val="0087286F"/>
    <w:rsid w:val="00872CB2"/>
    <w:rsid w:val="0087342A"/>
    <w:rsid w:val="008744DC"/>
    <w:rsid w:val="00874C54"/>
    <w:rsid w:val="00874F3E"/>
    <w:rsid w:val="0087513C"/>
    <w:rsid w:val="00875458"/>
    <w:rsid w:val="00876615"/>
    <w:rsid w:val="00877B98"/>
    <w:rsid w:val="0088001C"/>
    <w:rsid w:val="00880225"/>
    <w:rsid w:val="008803E0"/>
    <w:rsid w:val="008805E9"/>
    <w:rsid w:val="008807AE"/>
    <w:rsid w:val="00880D9B"/>
    <w:rsid w:val="00881398"/>
    <w:rsid w:val="00881A19"/>
    <w:rsid w:val="00881C0E"/>
    <w:rsid w:val="00882583"/>
    <w:rsid w:val="008828AA"/>
    <w:rsid w:val="00882AA1"/>
    <w:rsid w:val="008847A4"/>
    <w:rsid w:val="008849F6"/>
    <w:rsid w:val="008862FB"/>
    <w:rsid w:val="0088638A"/>
    <w:rsid w:val="00886C21"/>
    <w:rsid w:val="00887423"/>
    <w:rsid w:val="008874CE"/>
    <w:rsid w:val="0088777D"/>
    <w:rsid w:val="00887A20"/>
    <w:rsid w:val="00890C5E"/>
    <w:rsid w:val="008911CA"/>
    <w:rsid w:val="008930AF"/>
    <w:rsid w:val="00893248"/>
    <w:rsid w:val="00894522"/>
    <w:rsid w:val="00894B7B"/>
    <w:rsid w:val="00895199"/>
    <w:rsid w:val="008977C8"/>
    <w:rsid w:val="00897CED"/>
    <w:rsid w:val="008A0A07"/>
    <w:rsid w:val="008A116B"/>
    <w:rsid w:val="008A1615"/>
    <w:rsid w:val="008A1933"/>
    <w:rsid w:val="008A1F17"/>
    <w:rsid w:val="008A277C"/>
    <w:rsid w:val="008A2E6B"/>
    <w:rsid w:val="008A4724"/>
    <w:rsid w:val="008A4DE0"/>
    <w:rsid w:val="008A7670"/>
    <w:rsid w:val="008A7DA3"/>
    <w:rsid w:val="008B1500"/>
    <w:rsid w:val="008B15CF"/>
    <w:rsid w:val="008B2E56"/>
    <w:rsid w:val="008B37DD"/>
    <w:rsid w:val="008B3D1B"/>
    <w:rsid w:val="008B5258"/>
    <w:rsid w:val="008B7367"/>
    <w:rsid w:val="008B7943"/>
    <w:rsid w:val="008B7C7B"/>
    <w:rsid w:val="008C0968"/>
    <w:rsid w:val="008C15A1"/>
    <w:rsid w:val="008C1982"/>
    <w:rsid w:val="008C1ACB"/>
    <w:rsid w:val="008C1E81"/>
    <w:rsid w:val="008C28DA"/>
    <w:rsid w:val="008C2C77"/>
    <w:rsid w:val="008C3E10"/>
    <w:rsid w:val="008C4790"/>
    <w:rsid w:val="008C487B"/>
    <w:rsid w:val="008C493D"/>
    <w:rsid w:val="008C4D5F"/>
    <w:rsid w:val="008C57C1"/>
    <w:rsid w:val="008C58A3"/>
    <w:rsid w:val="008C655D"/>
    <w:rsid w:val="008C6BEE"/>
    <w:rsid w:val="008C6CD7"/>
    <w:rsid w:val="008C7A9A"/>
    <w:rsid w:val="008C7B6A"/>
    <w:rsid w:val="008C7D7A"/>
    <w:rsid w:val="008C7EF3"/>
    <w:rsid w:val="008D1BC1"/>
    <w:rsid w:val="008D1BC9"/>
    <w:rsid w:val="008D1D65"/>
    <w:rsid w:val="008D2B78"/>
    <w:rsid w:val="008D4061"/>
    <w:rsid w:val="008D430F"/>
    <w:rsid w:val="008D4F6E"/>
    <w:rsid w:val="008D606C"/>
    <w:rsid w:val="008D63F1"/>
    <w:rsid w:val="008D74C3"/>
    <w:rsid w:val="008E031F"/>
    <w:rsid w:val="008E1008"/>
    <w:rsid w:val="008E183C"/>
    <w:rsid w:val="008E237D"/>
    <w:rsid w:val="008E2A0B"/>
    <w:rsid w:val="008E2E1E"/>
    <w:rsid w:val="008E3D7E"/>
    <w:rsid w:val="008E3E63"/>
    <w:rsid w:val="008E40C1"/>
    <w:rsid w:val="008E4254"/>
    <w:rsid w:val="008E4852"/>
    <w:rsid w:val="008E57D0"/>
    <w:rsid w:val="008E61B6"/>
    <w:rsid w:val="008E6244"/>
    <w:rsid w:val="008E67C0"/>
    <w:rsid w:val="008E6EB5"/>
    <w:rsid w:val="008F0585"/>
    <w:rsid w:val="008F08ED"/>
    <w:rsid w:val="008F1577"/>
    <w:rsid w:val="008F1B26"/>
    <w:rsid w:val="008F1E64"/>
    <w:rsid w:val="008F2225"/>
    <w:rsid w:val="008F2B32"/>
    <w:rsid w:val="008F3A7E"/>
    <w:rsid w:val="008F3E8E"/>
    <w:rsid w:val="008F43AD"/>
    <w:rsid w:val="008F457B"/>
    <w:rsid w:val="008F52D3"/>
    <w:rsid w:val="008F66F7"/>
    <w:rsid w:val="00901A60"/>
    <w:rsid w:val="00901E51"/>
    <w:rsid w:val="00901F36"/>
    <w:rsid w:val="009034CD"/>
    <w:rsid w:val="00904757"/>
    <w:rsid w:val="00905596"/>
    <w:rsid w:val="00905EA5"/>
    <w:rsid w:val="00905FC2"/>
    <w:rsid w:val="00906757"/>
    <w:rsid w:val="00906824"/>
    <w:rsid w:val="009068B2"/>
    <w:rsid w:val="0090729A"/>
    <w:rsid w:val="00907978"/>
    <w:rsid w:val="00910807"/>
    <w:rsid w:val="00910BF8"/>
    <w:rsid w:val="0091172B"/>
    <w:rsid w:val="009138F9"/>
    <w:rsid w:val="00914119"/>
    <w:rsid w:val="00914AF5"/>
    <w:rsid w:val="009154E3"/>
    <w:rsid w:val="00915BA8"/>
    <w:rsid w:val="00915BF9"/>
    <w:rsid w:val="009176D2"/>
    <w:rsid w:val="00920A68"/>
    <w:rsid w:val="00921624"/>
    <w:rsid w:val="0092172E"/>
    <w:rsid w:val="009221C8"/>
    <w:rsid w:val="009246D5"/>
    <w:rsid w:val="00925067"/>
    <w:rsid w:val="0092534F"/>
    <w:rsid w:val="00925F2C"/>
    <w:rsid w:val="009301C9"/>
    <w:rsid w:val="009320A2"/>
    <w:rsid w:val="009326DF"/>
    <w:rsid w:val="00933890"/>
    <w:rsid w:val="009360CD"/>
    <w:rsid w:val="009369A7"/>
    <w:rsid w:val="0094023A"/>
    <w:rsid w:val="009411AF"/>
    <w:rsid w:val="00941D77"/>
    <w:rsid w:val="00941E72"/>
    <w:rsid w:val="00942139"/>
    <w:rsid w:val="009428AD"/>
    <w:rsid w:val="00942A13"/>
    <w:rsid w:val="00942B0A"/>
    <w:rsid w:val="00942C07"/>
    <w:rsid w:val="00943547"/>
    <w:rsid w:val="00943CAE"/>
    <w:rsid w:val="0094688E"/>
    <w:rsid w:val="00946896"/>
    <w:rsid w:val="00946C66"/>
    <w:rsid w:val="0094756B"/>
    <w:rsid w:val="00952D40"/>
    <w:rsid w:val="00952E64"/>
    <w:rsid w:val="009530EC"/>
    <w:rsid w:val="009542CD"/>
    <w:rsid w:val="0095437D"/>
    <w:rsid w:val="00954505"/>
    <w:rsid w:val="00955CF1"/>
    <w:rsid w:val="0095686B"/>
    <w:rsid w:val="00957838"/>
    <w:rsid w:val="009602B8"/>
    <w:rsid w:val="00960898"/>
    <w:rsid w:val="009614EA"/>
    <w:rsid w:val="009624C7"/>
    <w:rsid w:val="00963EF8"/>
    <w:rsid w:val="00964A8F"/>
    <w:rsid w:val="00967674"/>
    <w:rsid w:val="009677F6"/>
    <w:rsid w:val="00967AAD"/>
    <w:rsid w:val="00970B8E"/>
    <w:rsid w:val="00971097"/>
    <w:rsid w:val="009719AA"/>
    <w:rsid w:val="009729E9"/>
    <w:rsid w:val="00973A60"/>
    <w:rsid w:val="00973E0F"/>
    <w:rsid w:val="00973FE6"/>
    <w:rsid w:val="00974004"/>
    <w:rsid w:val="0097414B"/>
    <w:rsid w:val="009748E7"/>
    <w:rsid w:val="009754FE"/>
    <w:rsid w:val="00975738"/>
    <w:rsid w:val="00975F2C"/>
    <w:rsid w:val="00975FD9"/>
    <w:rsid w:val="00976464"/>
    <w:rsid w:val="00976492"/>
    <w:rsid w:val="00976903"/>
    <w:rsid w:val="00977840"/>
    <w:rsid w:val="00977AA9"/>
    <w:rsid w:val="00977D48"/>
    <w:rsid w:val="00980012"/>
    <w:rsid w:val="0098196E"/>
    <w:rsid w:val="00982464"/>
    <w:rsid w:val="0098316A"/>
    <w:rsid w:val="00983542"/>
    <w:rsid w:val="00985683"/>
    <w:rsid w:val="00985FDC"/>
    <w:rsid w:val="0098671E"/>
    <w:rsid w:val="00987480"/>
    <w:rsid w:val="009879DF"/>
    <w:rsid w:val="00990170"/>
    <w:rsid w:val="009907D6"/>
    <w:rsid w:val="00991A63"/>
    <w:rsid w:val="00991F7C"/>
    <w:rsid w:val="00993308"/>
    <w:rsid w:val="00994BEB"/>
    <w:rsid w:val="00996AED"/>
    <w:rsid w:val="00996C65"/>
    <w:rsid w:val="00997237"/>
    <w:rsid w:val="00997241"/>
    <w:rsid w:val="009975B7"/>
    <w:rsid w:val="00997DB5"/>
    <w:rsid w:val="009A04EA"/>
    <w:rsid w:val="009A0A6D"/>
    <w:rsid w:val="009A0EE4"/>
    <w:rsid w:val="009A170D"/>
    <w:rsid w:val="009A1E63"/>
    <w:rsid w:val="009A21A1"/>
    <w:rsid w:val="009A4638"/>
    <w:rsid w:val="009A4E2A"/>
    <w:rsid w:val="009A516C"/>
    <w:rsid w:val="009A5AB2"/>
    <w:rsid w:val="009A5FE8"/>
    <w:rsid w:val="009A66A2"/>
    <w:rsid w:val="009A71D7"/>
    <w:rsid w:val="009A7AED"/>
    <w:rsid w:val="009A7C2F"/>
    <w:rsid w:val="009A7FA4"/>
    <w:rsid w:val="009B16EC"/>
    <w:rsid w:val="009B24B7"/>
    <w:rsid w:val="009B274D"/>
    <w:rsid w:val="009B288E"/>
    <w:rsid w:val="009B2DB3"/>
    <w:rsid w:val="009B32BB"/>
    <w:rsid w:val="009B3E4F"/>
    <w:rsid w:val="009B3F41"/>
    <w:rsid w:val="009B6866"/>
    <w:rsid w:val="009B78C8"/>
    <w:rsid w:val="009C04AD"/>
    <w:rsid w:val="009C0878"/>
    <w:rsid w:val="009C0E38"/>
    <w:rsid w:val="009C26A6"/>
    <w:rsid w:val="009C2D8E"/>
    <w:rsid w:val="009C3C0E"/>
    <w:rsid w:val="009C479F"/>
    <w:rsid w:val="009C48D6"/>
    <w:rsid w:val="009C4B10"/>
    <w:rsid w:val="009C4E1F"/>
    <w:rsid w:val="009C5A76"/>
    <w:rsid w:val="009C68D4"/>
    <w:rsid w:val="009C6BDB"/>
    <w:rsid w:val="009D07A0"/>
    <w:rsid w:val="009D080E"/>
    <w:rsid w:val="009D092B"/>
    <w:rsid w:val="009D0ED3"/>
    <w:rsid w:val="009D20AD"/>
    <w:rsid w:val="009D27E2"/>
    <w:rsid w:val="009D2BF7"/>
    <w:rsid w:val="009D386C"/>
    <w:rsid w:val="009D3E42"/>
    <w:rsid w:val="009D45A5"/>
    <w:rsid w:val="009D56D9"/>
    <w:rsid w:val="009D5F19"/>
    <w:rsid w:val="009D6478"/>
    <w:rsid w:val="009D718D"/>
    <w:rsid w:val="009D781A"/>
    <w:rsid w:val="009E1280"/>
    <w:rsid w:val="009E19EC"/>
    <w:rsid w:val="009E1CA2"/>
    <w:rsid w:val="009E1FE0"/>
    <w:rsid w:val="009E2FB5"/>
    <w:rsid w:val="009E44A4"/>
    <w:rsid w:val="009E4B17"/>
    <w:rsid w:val="009E52F8"/>
    <w:rsid w:val="009E5527"/>
    <w:rsid w:val="009E5B23"/>
    <w:rsid w:val="009E61BB"/>
    <w:rsid w:val="009E61EF"/>
    <w:rsid w:val="009E6D5E"/>
    <w:rsid w:val="009E73A9"/>
    <w:rsid w:val="009E7958"/>
    <w:rsid w:val="009E7A7C"/>
    <w:rsid w:val="009E7E3D"/>
    <w:rsid w:val="009F001E"/>
    <w:rsid w:val="009F0428"/>
    <w:rsid w:val="009F0747"/>
    <w:rsid w:val="009F10D0"/>
    <w:rsid w:val="009F141C"/>
    <w:rsid w:val="009F1EFD"/>
    <w:rsid w:val="009F2980"/>
    <w:rsid w:val="009F2F73"/>
    <w:rsid w:val="009F314A"/>
    <w:rsid w:val="009F33F5"/>
    <w:rsid w:val="009F3671"/>
    <w:rsid w:val="009F37A7"/>
    <w:rsid w:val="009F411E"/>
    <w:rsid w:val="009F4F52"/>
    <w:rsid w:val="009F5BA9"/>
    <w:rsid w:val="009F622E"/>
    <w:rsid w:val="009F6594"/>
    <w:rsid w:val="009F6915"/>
    <w:rsid w:val="009F7244"/>
    <w:rsid w:val="009F7778"/>
    <w:rsid w:val="00A007B0"/>
    <w:rsid w:val="00A00D28"/>
    <w:rsid w:val="00A0179D"/>
    <w:rsid w:val="00A01DBC"/>
    <w:rsid w:val="00A02F9A"/>
    <w:rsid w:val="00A033E3"/>
    <w:rsid w:val="00A03A5E"/>
    <w:rsid w:val="00A03D9E"/>
    <w:rsid w:val="00A04319"/>
    <w:rsid w:val="00A04510"/>
    <w:rsid w:val="00A05FCD"/>
    <w:rsid w:val="00A07A39"/>
    <w:rsid w:val="00A1147A"/>
    <w:rsid w:val="00A11FA6"/>
    <w:rsid w:val="00A120CF"/>
    <w:rsid w:val="00A14BCF"/>
    <w:rsid w:val="00A15170"/>
    <w:rsid w:val="00A15C3F"/>
    <w:rsid w:val="00A15C7E"/>
    <w:rsid w:val="00A15C80"/>
    <w:rsid w:val="00A15F56"/>
    <w:rsid w:val="00A165A0"/>
    <w:rsid w:val="00A166A5"/>
    <w:rsid w:val="00A16E69"/>
    <w:rsid w:val="00A177F2"/>
    <w:rsid w:val="00A20077"/>
    <w:rsid w:val="00A20262"/>
    <w:rsid w:val="00A20626"/>
    <w:rsid w:val="00A2073D"/>
    <w:rsid w:val="00A22B42"/>
    <w:rsid w:val="00A23608"/>
    <w:rsid w:val="00A23874"/>
    <w:rsid w:val="00A23F4B"/>
    <w:rsid w:val="00A2416A"/>
    <w:rsid w:val="00A24C93"/>
    <w:rsid w:val="00A25119"/>
    <w:rsid w:val="00A257C9"/>
    <w:rsid w:val="00A26DB7"/>
    <w:rsid w:val="00A27E1A"/>
    <w:rsid w:val="00A30E39"/>
    <w:rsid w:val="00A3141F"/>
    <w:rsid w:val="00A34473"/>
    <w:rsid w:val="00A35793"/>
    <w:rsid w:val="00A35E23"/>
    <w:rsid w:val="00A360B8"/>
    <w:rsid w:val="00A37BCA"/>
    <w:rsid w:val="00A40340"/>
    <w:rsid w:val="00A412A9"/>
    <w:rsid w:val="00A42457"/>
    <w:rsid w:val="00A439EB"/>
    <w:rsid w:val="00A43B6A"/>
    <w:rsid w:val="00A43EC4"/>
    <w:rsid w:val="00A45642"/>
    <w:rsid w:val="00A4573B"/>
    <w:rsid w:val="00A46138"/>
    <w:rsid w:val="00A466F7"/>
    <w:rsid w:val="00A46C87"/>
    <w:rsid w:val="00A46D69"/>
    <w:rsid w:val="00A47244"/>
    <w:rsid w:val="00A4744A"/>
    <w:rsid w:val="00A47612"/>
    <w:rsid w:val="00A47887"/>
    <w:rsid w:val="00A50763"/>
    <w:rsid w:val="00A50C28"/>
    <w:rsid w:val="00A50CD5"/>
    <w:rsid w:val="00A51155"/>
    <w:rsid w:val="00A512B7"/>
    <w:rsid w:val="00A5145E"/>
    <w:rsid w:val="00A516E0"/>
    <w:rsid w:val="00A51A73"/>
    <w:rsid w:val="00A5224C"/>
    <w:rsid w:val="00A528CF"/>
    <w:rsid w:val="00A52948"/>
    <w:rsid w:val="00A53072"/>
    <w:rsid w:val="00A53CC9"/>
    <w:rsid w:val="00A5549F"/>
    <w:rsid w:val="00A5551D"/>
    <w:rsid w:val="00A55F90"/>
    <w:rsid w:val="00A5656C"/>
    <w:rsid w:val="00A566B5"/>
    <w:rsid w:val="00A5776C"/>
    <w:rsid w:val="00A60838"/>
    <w:rsid w:val="00A60B5E"/>
    <w:rsid w:val="00A6180D"/>
    <w:rsid w:val="00A6260E"/>
    <w:rsid w:val="00A636DD"/>
    <w:rsid w:val="00A64973"/>
    <w:rsid w:val="00A6542C"/>
    <w:rsid w:val="00A656D2"/>
    <w:rsid w:val="00A6600D"/>
    <w:rsid w:val="00A66178"/>
    <w:rsid w:val="00A668E2"/>
    <w:rsid w:val="00A669BA"/>
    <w:rsid w:val="00A66ED6"/>
    <w:rsid w:val="00A67E15"/>
    <w:rsid w:val="00A702E9"/>
    <w:rsid w:val="00A70B29"/>
    <w:rsid w:val="00A72863"/>
    <w:rsid w:val="00A72C77"/>
    <w:rsid w:val="00A73245"/>
    <w:rsid w:val="00A7432D"/>
    <w:rsid w:val="00A749C2"/>
    <w:rsid w:val="00A74DDA"/>
    <w:rsid w:val="00A7511D"/>
    <w:rsid w:val="00A76B79"/>
    <w:rsid w:val="00A76EE8"/>
    <w:rsid w:val="00A77931"/>
    <w:rsid w:val="00A77AC7"/>
    <w:rsid w:val="00A77E8A"/>
    <w:rsid w:val="00A80AF2"/>
    <w:rsid w:val="00A80FE3"/>
    <w:rsid w:val="00A82902"/>
    <w:rsid w:val="00A8291C"/>
    <w:rsid w:val="00A847A1"/>
    <w:rsid w:val="00A865AC"/>
    <w:rsid w:val="00A86D3A"/>
    <w:rsid w:val="00A9152F"/>
    <w:rsid w:val="00A91A69"/>
    <w:rsid w:val="00A91B44"/>
    <w:rsid w:val="00A937AD"/>
    <w:rsid w:val="00A93C8B"/>
    <w:rsid w:val="00A93E5E"/>
    <w:rsid w:val="00A93ECA"/>
    <w:rsid w:val="00A9533A"/>
    <w:rsid w:val="00A9601A"/>
    <w:rsid w:val="00A964F7"/>
    <w:rsid w:val="00A96509"/>
    <w:rsid w:val="00A96E37"/>
    <w:rsid w:val="00A97687"/>
    <w:rsid w:val="00AA0872"/>
    <w:rsid w:val="00AA0DC7"/>
    <w:rsid w:val="00AA1397"/>
    <w:rsid w:val="00AA223C"/>
    <w:rsid w:val="00AA22E9"/>
    <w:rsid w:val="00AA2490"/>
    <w:rsid w:val="00AA2C7C"/>
    <w:rsid w:val="00AA3779"/>
    <w:rsid w:val="00AA382E"/>
    <w:rsid w:val="00AA52F6"/>
    <w:rsid w:val="00AA5673"/>
    <w:rsid w:val="00AA787D"/>
    <w:rsid w:val="00AA7896"/>
    <w:rsid w:val="00AB079E"/>
    <w:rsid w:val="00AB212F"/>
    <w:rsid w:val="00AB25A0"/>
    <w:rsid w:val="00AB299F"/>
    <w:rsid w:val="00AB3610"/>
    <w:rsid w:val="00AB3FF3"/>
    <w:rsid w:val="00AB4943"/>
    <w:rsid w:val="00AB5829"/>
    <w:rsid w:val="00AB5AB6"/>
    <w:rsid w:val="00AB66B6"/>
    <w:rsid w:val="00AB71CC"/>
    <w:rsid w:val="00AB73EA"/>
    <w:rsid w:val="00AC0E40"/>
    <w:rsid w:val="00AC19FA"/>
    <w:rsid w:val="00AC1CE1"/>
    <w:rsid w:val="00AC21EC"/>
    <w:rsid w:val="00AC2400"/>
    <w:rsid w:val="00AC30EE"/>
    <w:rsid w:val="00AC3778"/>
    <w:rsid w:val="00AC430A"/>
    <w:rsid w:val="00AC433E"/>
    <w:rsid w:val="00AC4D2C"/>
    <w:rsid w:val="00AC5416"/>
    <w:rsid w:val="00AC5E55"/>
    <w:rsid w:val="00AC626D"/>
    <w:rsid w:val="00AC6D87"/>
    <w:rsid w:val="00AC6FE4"/>
    <w:rsid w:val="00AC70CB"/>
    <w:rsid w:val="00AC7191"/>
    <w:rsid w:val="00AC73FF"/>
    <w:rsid w:val="00AC7E6D"/>
    <w:rsid w:val="00AC7E8F"/>
    <w:rsid w:val="00AD0107"/>
    <w:rsid w:val="00AD01BB"/>
    <w:rsid w:val="00AD0C14"/>
    <w:rsid w:val="00AD1ACE"/>
    <w:rsid w:val="00AD1C67"/>
    <w:rsid w:val="00AD251B"/>
    <w:rsid w:val="00AD304F"/>
    <w:rsid w:val="00AD3F48"/>
    <w:rsid w:val="00AD4C2E"/>
    <w:rsid w:val="00AD5F96"/>
    <w:rsid w:val="00AD6A3C"/>
    <w:rsid w:val="00AD71F3"/>
    <w:rsid w:val="00AD728B"/>
    <w:rsid w:val="00AD744E"/>
    <w:rsid w:val="00AE0811"/>
    <w:rsid w:val="00AE0DA8"/>
    <w:rsid w:val="00AE0DD8"/>
    <w:rsid w:val="00AE1930"/>
    <w:rsid w:val="00AE34C9"/>
    <w:rsid w:val="00AE3FC2"/>
    <w:rsid w:val="00AE40EC"/>
    <w:rsid w:val="00AE5432"/>
    <w:rsid w:val="00AE54B2"/>
    <w:rsid w:val="00AE5DDC"/>
    <w:rsid w:val="00AE5E63"/>
    <w:rsid w:val="00AE5EE4"/>
    <w:rsid w:val="00AE61F8"/>
    <w:rsid w:val="00AE6353"/>
    <w:rsid w:val="00AE6C77"/>
    <w:rsid w:val="00AE727C"/>
    <w:rsid w:val="00AE77E3"/>
    <w:rsid w:val="00AE78B0"/>
    <w:rsid w:val="00AF0BF3"/>
    <w:rsid w:val="00AF113F"/>
    <w:rsid w:val="00AF1C48"/>
    <w:rsid w:val="00AF28DB"/>
    <w:rsid w:val="00AF386C"/>
    <w:rsid w:val="00AF3D15"/>
    <w:rsid w:val="00AF48F6"/>
    <w:rsid w:val="00AF5AA5"/>
    <w:rsid w:val="00AF5BCC"/>
    <w:rsid w:val="00AF60E6"/>
    <w:rsid w:val="00AF6671"/>
    <w:rsid w:val="00AF70AB"/>
    <w:rsid w:val="00AF79A8"/>
    <w:rsid w:val="00B01BA1"/>
    <w:rsid w:val="00B023DB"/>
    <w:rsid w:val="00B02476"/>
    <w:rsid w:val="00B0266E"/>
    <w:rsid w:val="00B03ACA"/>
    <w:rsid w:val="00B03E7C"/>
    <w:rsid w:val="00B0471E"/>
    <w:rsid w:val="00B05DA3"/>
    <w:rsid w:val="00B07056"/>
    <w:rsid w:val="00B070B1"/>
    <w:rsid w:val="00B10151"/>
    <w:rsid w:val="00B101C0"/>
    <w:rsid w:val="00B10CED"/>
    <w:rsid w:val="00B11BA3"/>
    <w:rsid w:val="00B11EEE"/>
    <w:rsid w:val="00B12111"/>
    <w:rsid w:val="00B12293"/>
    <w:rsid w:val="00B1261E"/>
    <w:rsid w:val="00B13AB7"/>
    <w:rsid w:val="00B14010"/>
    <w:rsid w:val="00B140B3"/>
    <w:rsid w:val="00B1432E"/>
    <w:rsid w:val="00B1463A"/>
    <w:rsid w:val="00B16955"/>
    <w:rsid w:val="00B16DC7"/>
    <w:rsid w:val="00B17276"/>
    <w:rsid w:val="00B175C1"/>
    <w:rsid w:val="00B20FD8"/>
    <w:rsid w:val="00B210B4"/>
    <w:rsid w:val="00B218DB"/>
    <w:rsid w:val="00B22052"/>
    <w:rsid w:val="00B22785"/>
    <w:rsid w:val="00B229A6"/>
    <w:rsid w:val="00B22B1A"/>
    <w:rsid w:val="00B23003"/>
    <w:rsid w:val="00B23F3A"/>
    <w:rsid w:val="00B241F1"/>
    <w:rsid w:val="00B255D7"/>
    <w:rsid w:val="00B25670"/>
    <w:rsid w:val="00B2582F"/>
    <w:rsid w:val="00B262E3"/>
    <w:rsid w:val="00B269CD"/>
    <w:rsid w:val="00B27180"/>
    <w:rsid w:val="00B27862"/>
    <w:rsid w:val="00B30411"/>
    <w:rsid w:val="00B3060E"/>
    <w:rsid w:val="00B307DA"/>
    <w:rsid w:val="00B30B30"/>
    <w:rsid w:val="00B31015"/>
    <w:rsid w:val="00B31A0A"/>
    <w:rsid w:val="00B3214C"/>
    <w:rsid w:val="00B32E19"/>
    <w:rsid w:val="00B334C2"/>
    <w:rsid w:val="00B33565"/>
    <w:rsid w:val="00B33A3E"/>
    <w:rsid w:val="00B33DAC"/>
    <w:rsid w:val="00B341D2"/>
    <w:rsid w:val="00B3436F"/>
    <w:rsid w:val="00B35DA3"/>
    <w:rsid w:val="00B35E52"/>
    <w:rsid w:val="00B36F4B"/>
    <w:rsid w:val="00B37438"/>
    <w:rsid w:val="00B374F0"/>
    <w:rsid w:val="00B37D9C"/>
    <w:rsid w:val="00B4040C"/>
    <w:rsid w:val="00B4107A"/>
    <w:rsid w:val="00B413E0"/>
    <w:rsid w:val="00B41D03"/>
    <w:rsid w:val="00B425EE"/>
    <w:rsid w:val="00B43DB7"/>
    <w:rsid w:val="00B45BD8"/>
    <w:rsid w:val="00B46882"/>
    <w:rsid w:val="00B46FCE"/>
    <w:rsid w:val="00B470B3"/>
    <w:rsid w:val="00B47F1C"/>
    <w:rsid w:val="00B501D1"/>
    <w:rsid w:val="00B50C3F"/>
    <w:rsid w:val="00B51ADA"/>
    <w:rsid w:val="00B520E4"/>
    <w:rsid w:val="00B52645"/>
    <w:rsid w:val="00B5278E"/>
    <w:rsid w:val="00B532EF"/>
    <w:rsid w:val="00B5342F"/>
    <w:rsid w:val="00B53696"/>
    <w:rsid w:val="00B53E18"/>
    <w:rsid w:val="00B53EEA"/>
    <w:rsid w:val="00B54EF2"/>
    <w:rsid w:val="00B55564"/>
    <w:rsid w:val="00B55566"/>
    <w:rsid w:val="00B555D6"/>
    <w:rsid w:val="00B56156"/>
    <w:rsid w:val="00B5634A"/>
    <w:rsid w:val="00B56A80"/>
    <w:rsid w:val="00B579C6"/>
    <w:rsid w:val="00B57A78"/>
    <w:rsid w:val="00B60059"/>
    <w:rsid w:val="00B612B0"/>
    <w:rsid w:val="00B616DD"/>
    <w:rsid w:val="00B638DF"/>
    <w:rsid w:val="00B641CA"/>
    <w:rsid w:val="00B64E3D"/>
    <w:rsid w:val="00B64EE5"/>
    <w:rsid w:val="00B664C3"/>
    <w:rsid w:val="00B668E1"/>
    <w:rsid w:val="00B66C49"/>
    <w:rsid w:val="00B66D76"/>
    <w:rsid w:val="00B66E25"/>
    <w:rsid w:val="00B670C2"/>
    <w:rsid w:val="00B6796A"/>
    <w:rsid w:val="00B67D67"/>
    <w:rsid w:val="00B67F68"/>
    <w:rsid w:val="00B705CA"/>
    <w:rsid w:val="00B70659"/>
    <w:rsid w:val="00B70B87"/>
    <w:rsid w:val="00B70F17"/>
    <w:rsid w:val="00B7184B"/>
    <w:rsid w:val="00B7218E"/>
    <w:rsid w:val="00B72538"/>
    <w:rsid w:val="00B72DE6"/>
    <w:rsid w:val="00B74339"/>
    <w:rsid w:val="00B754E4"/>
    <w:rsid w:val="00B75D6B"/>
    <w:rsid w:val="00B765D3"/>
    <w:rsid w:val="00B771CE"/>
    <w:rsid w:val="00B778DB"/>
    <w:rsid w:val="00B77C19"/>
    <w:rsid w:val="00B77D4D"/>
    <w:rsid w:val="00B77DDA"/>
    <w:rsid w:val="00B80197"/>
    <w:rsid w:val="00B80544"/>
    <w:rsid w:val="00B812A6"/>
    <w:rsid w:val="00B829F8"/>
    <w:rsid w:val="00B830C2"/>
    <w:rsid w:val="00B83831"/>
    <w:rsid w:val="00B839FB"/>
    <w:rsid w:val="00B847F6"/>
    <w:rsid w:val="00B84D34"/>
    <w:rsid w:val="00B85689"/>
    <w:rsid w:val="00B85F20"/>
    <w:rsid w:val="00B86DD1"/>
    <w:rsid w:val="00B871D2"/>
    <w:rsid w:val="00B875CB"/>
    <w:rsid w:val="00B876F8"/>
    <w:rsid w:val="00B90850"/>
    <w:rsid w:val="00B91276"/>
    <w:rsid w:val="00B930F3"/>
    <w:rsid w:val="00B9313B"/>
    <w:rsid w:val="00B9442F"/>
    <w:rsid w:val="00B95D9E"/>
    <w:rsid w:val="00B968FC"/>
    <w:rsid w:val="00BA0233"/>
    <w:rsid w:val="00BA1624"/>
    <w:rsid w:val="00BA1CDA"/>
    <w:rsid w:val="00BA1CFB"/>
    <w:rsid w:val="00BA208A"/>
    <w:rsid w:val="00BA2D83"/>
    <w:rsid w:val="00BA32A0"/>
    <w:rsid w:val="00BA41FD"/>
    <w:rsid w:val="00BA44C0"/>
    <w:rsid w:val="00BA4F21"/>
    <w:rsid w:val="00BA5131"/>
    <w:rsid w:val="00BA5314"/>
    <w:rsid w:val="00BA53F2"/>
    <w:rsid w:val="00BA55D6"/>
    <w:rsid w:val="00BA5A4F"/>
    <w:rsid w:val="00BA6345"/>
    <w:rsid w:val="00BA6389"/>
    <w:rsid w:val="00BA6C5F"/>
    <w:rsid w:val="00BA7DBC"/>
    <w:rsid w:val="00BB0EDB"/>
    <w:rsid w:val="00BB136C"/>
    <w:rsid w:val="00BB1D89"/>
    <w:rsid w:val="00BB5598"/>
    <w:rsid w:val="00BB6489"/>
    <w:rsid w:val="00BB65A2"/>
    <w:rsid w:val="00BB6981"/>
    <w:rsid w:val="00BB698D"/>
    <w:rsid w:val="00BB6C7F"/>
    <w:rsid w:val="00BB7EE7"/>
    <w:rsid w:val="00BB7F4D"/>
    <w:rsid w:val="00BC1517"/>
    <w:rsid w:val="00BC2A2A"/>
    <w:rsid w:val="00BC33C8"/>
    <w:rsid w:val="00BC5D06"/>
    <w:rsid w:val="00BC6135"/>
    <w:rsid w:val="00BC6D24"/>
    <w:rsid w:val="00BC75E3"/>
    <w:rsid w:val="00BD08C7"/>
    <w:rsid w:val="00BD3610"/>
    <w:rsid w:val="00BD381C"/>
    <w:rsid w:val="00BD3EFF"/>
    <w:rsid w:val="00BD4336"/>
    <w:rsid w:val="00BD547B"/>
    <w:rsid w:val="00BD5BB4"/>
    <w:rsid w:val="00BD7023"/>
    <w:rsid w:val="00BD7E84"/>
    <w:rsid w:val="00BE0008"/>
    <w:rsid w:val="00BE15FA"/>
    <w:rsid w:val="00BE1896"/>
    <w:rsid w:val="00BE1C53"/>
    <w:rsid w:val="00BE1C96"/>
    <w:rsid w:val="00BE2016"/>
    <w:rsid w:val="00BE24FD"/>
    <w:rsid w:val="00BE3A9D"/>
    <w:rsid w:val="00BE3D33"/>
    <w:rsid w:val="00BE4639"/>
    <w:rsid w:val="00BE48D3"/>
    <w:rsid w:val="00BE59E0"/>
    <w:rsid w:val="00BE628A"/>
    <w:rsid w:val="00BF03E7"/>
    <w:rsid w:val="00BF0CCB"/>
    <w:rsid w:val="00BF0E32"/>
    <w:rsid w:val="00BF1485"/>
    <w:rsid w:val="00BF23A0"/>
    <w:rsid w:val="00BF2587"/>
    <w:rsid w:val="00BF31DE"/>
    <w:rsid w:val="00BF36AA"/>
    <w:rsid w:val="00BF40F1"/>
    <w:rsid w:val="00BF46A1"/>
    <w:rsid w:val="00BF593A"/>
    <w:rsid w:val="00BF69DC"/>
    <w:rsid w:val="00BF7DC1"/>
    <w:rsid w:val="00BF7DCA"/>
    <w:rsid w:val="00C00583"/>
    <w:rsid w:val="00C011F3"/>
    <w:rsid w:val="00C02EB5"/>
    <w:rsid w:val="00C037FD"/>
    <w:rsid w:val="00C05603"/>
    <w:rsid w:val="00C056C7"/>
    <w:rsid w:val="00C05729"/>
    <w:rsid w:val="00C05967"/>
    <w:rsid w:val="00C059EB"/>
    <w:rsid w:val="00C07742"/>
    <w:rsid w:val="00C118F7"/>
    <w:rsid w:val="00C11B0A"/>
    <w:rsid w:val="00C1383A"/>
    <w:rsid w:val="00C13BE3"/>
    <w:rsid w:val="00C146D2"/>
    <w:rsid w:val="00C14799"/>
    <w:rsid w:val="00C1512F"/>
    <w:rsid w:val="00C15E18"/>
    <w:rsid w:val="00C16219"/>
    <w:rsid w:val="00C16941"/>
    <w:rsid w:val="00C16F56"/>
    <w:rsid w:val="00C20379"/>
    <w:rsid w:val="00C213C2"/>
    <w:rsid w:val="00C21CD9"/>
    <w:rsid w:val="00C21F03"/>
    <w:rsid w:val="00C228E6"/>
    <w:rsid w:val="00C228E7"/>
    <w:rsid w:val="00C22A95"/>
    <w:rsid w:val="00C23A73"/>
    <w:rsid w:val="00C24259"/>
    <w:rsid w:val="00C246A9"/>
    <w:rsid w:val="00C248B1"/>
    <w:rsid w:val="00C24F55"/>
    <w:rsid w:val="00C254CC"/>
    <w:rsid w:val="00C257C6"/>
    <w:rsid w:val="00C25943"/>
    <w:rsid w:val="00C259D0"/>
    <w:rsid w:val="00C27404"/>
    <w:rsid w:val="00C2755F"/>
    <w:rsid w:val="00C3018B"/>
    <w:rsid w:val="00C3139E"/>
    <w:rsid w:val="00C317AB"/>
    <w:rsid w:val="00C31D36"/>
    <w:rsid w:val="00C31FBB"/>
    <w:rsid w:val="00C32ACD"/>
    <w:rsid w:val="00C32F26"/>
    <w:rsid w:val="00C338A4"/>
    <w:rsid w:val="00C339E7"/>
    <w:rsid w:val="00C33ADB"/>
    <w:rsid w:val="00C33CD6"/>
    <w:rsid w:val="00C33DEF"/>
    <w:rsid w:val="00C34BF7"/>
    <w:rsid w:val="00C34C1A"/>
    <w:rsid w:val="00C35204"/>
    <w:rsid w:val="00C35A5D"/>
    <w:rsid w:val="00C36C34"/>
    <w:rsid w:val="00C37858"/>
    <w:rsid w:val="00C41906"/>
    <w:rsid w:val="00C423E8"/>
    <w:rsid w:val="00C424D0"/>
    <w:rsid w:val="00C424D3"/>
    <w:rsid w:val="00C44088"/>
    <w:rsid w:val="00C4434E"/>
    <w:rsid w:val="00C443A0"/>
    <w:rsid w:val="00C4461F"/>
    <w:rsid w:val="00C44A79"/>
    <w:rsid w:val="00C44C35"/>
    <w:rsid w:val="00C4561C"/>
    <w:rsid w:val="00C45DC6"/>
    <w:rsid w:val="00C4623F"/>
    <w:rsid w:val="00C47123"/>
    <w:rsid w:val="00C47586"/>
    <w:rsid w:val="00C5127F"/>
    <w:rsid w:val="00C51335"/>
    <w:rsid w:val="00C514F3"/>
    <w:rsid w:val="00C52A59"/>
    <w:rsid w:val="00C52AF7"/>
    <w:rsid w:val="00C53C8B"/>
    <w:rsid w:val="00C5421E"/>
    <w:rsid w:val="00C54827"/>
    <w:rsid w:val="00C56E42"/>
    <w:rsid w:val="00C57251"/>
    <w:rsid w:val="00C57A31"/>
    <w:rsid w:val="00C60520"/>
    <w:rsid w:val="00C60808"/>
    <w:rsid w:val="00C61F40"/>
    <w:rsid w:val="00C621A8"/>
    <w:rsid w:val="00C63847"/>
    <w:rsid w:val="00C639B3"/>
    <w:rsid w:val="00C64391"/>
    <w:rsid w:val="00C64D39"/>
    <w:rsid w:val="00C65100"/>
    <w:rsid w:val="00C6574C"/>
    <w:rsid w:val="00C65AEA"/>
    <w:rsid w:val="00C66E2E"/>
    <w:rsid w:val="00C67421"/>
    <w:rsid w:val="00C67DD8"/>
    <w:rsid w:val="00C70149"/>
    <w:rsid w:val="00C702DF"/>
    <w:rsid w:val="00C72C9B"/>
    <w:rsid w:val="00C738AB"/>
    <w:rsid w:val="00C7393B"/>
    <w:rsid w:val="00C73BCD"/>
    <w:rsid w:val="00C73F00"/>
    <w:rsid w:val="00C74275"/>
    <w:rsid w:val="00C75469"/>
    <w:rsid w:val="00C76C6F"/>
    <w:rsid w:val="00C76FD4"/>
    <w:rsid w:val="00C77D6D"/>
    <w:rsid w:val="00C81095"/>
    <w:rsid w:val="00C81610"/>
    <w:rsid w:val="00C81BAF"/>
    <w:rsid w:val="00C8237D"/>
    <w:rsid w:val="00C82900"/>
    <w:rsid w:val="00C82D66"/>
    <w:rsid w:val="00C82E4B"/>
    <w:rsid w:val="00C8312E"/>
    <w:rsid w:val="00C84091"/>
    <w:rsid w:val="00C8465F"/>
    <w:rsid w:val="00C848B3"/>
    <w:rsid w:val="00C8493D"/>
    <w:rsid w:val="00C86329"/>
    <w:rsid w:val="00C86CF3"/>
    <w:rsid w:val="00C87605"/>
    <w:rsid w:val="00C904F7"/>
    <w:rsid w:val="00C91C70"/>
    <w:rsid w:val="00C91FF3"/>
    <w:rsid w:val="00C9359B"/>
    <w:rsid w:val="00C93B51"/>
    <w:rsid w:val="00C94285"/>
    <w:rsid w:val="00C946B6"/>
    <w:rsid w:val="00C94DF9"/>
    <w:rsid w:val="00C9527D"/>
    <w:rsid w:val="00C9544D"/>
    <w:rsid w:val="00C958CC"/>
    <w:rsid w:val="00C958D9"/>
    <w:rsid w:val="00C95D2C"/>
    <w:rsid w:val="00C96519"/>
    <w:rsid w:val="00C968C0"/>
    <w:rsid w:val="00C9771C"/>
    <w:rsid w:val="00CA1611"/>
    <w:rsid w:val="00CA198D"/>
    <w:rsid w:val="00CA1C5C"/>
    <w:rsid w:val="00CA2607"/>
    <w:rsid w:val="00CA4215"/>
    <w:rsid w:val="00CA4900"/>
    <w:rsid w:val="00CA4A4C"/>
    <w:rsid w:val="00CA534D"/>
    <w:rsid w:val="00CA560C"/>
    <w:rsid w:val="00CA69E4"/>
    <w:rsid w:val="00CA6B93"/>
    <w:rsid w:val="00CB00B2"/>
    <w:rsid w:val="00CB0123"/>
    <w:rsid w:val="00CB075F"/>
    <w:rsid w:val="00CB0DA7"/>
    <w:rsid w:val="00CB1219"/>
    <w:rsid w:val="00CB1A36"/>
    <w:rsid w:val="00CB2536"/>
    <w:rsid w:val="00CB27A3"/>
    <w:rsid w:val="00CB2E3A"/>
    <w:rsid w:val="00CB32B7"/>
    <w:rsid w:val="00CB388B"/>
    <w:rsid w:val="00CB48DD"/>
    <w:rsid w:val="00CB578F"/>
    <w:rsid w:val="00CB668C"/>
    <w:rsid w:val="00CB6743"/>
    <w:rsid w:val="00CB75AF"/>
    <w:rsid w:val="00CB794F"/>
    <w:rsid w:val="00CB7C3C"/>
    <w:rsid w:val="00CC07CF"/>
    <w:rsid w:val="00CC165C"/>
    <w:rsid w:val="00CC2428"/>
    <w:rsid w:val="00CC27FE"/>
    <w:rsid w:val="00CC31C1"/>
    <w:rsid w:val="00CC32AD"/>
    <w:rsid w:val="00CC388A"/>
    <w:rsid w:val="00CC443B"/>
    <w:rsid w:val="00CC4E1A"/>
    <w:rsid w:val="00CC505E"/>
    <w:rsid w:val="00CC5A3F"/>
    <w:rsid w:val="00CC5BBB"/>
    <w:rsid w:val="00CC5C2D"/>
    <w:rsid w:val="00CC6866"/>
    <w:rsid w:val="00CC6AF8"/>
    <w:rsid w:val="00CC71A9"/>
    <w:rsid w:val="00CC7444"/>
    <w:rsid w:val="00CC74D0"/>
    <w:rsid w:val="00CC792E"/>
    <w:rsid w:val="00CD004B"/>
    <w:rsid w:val="00CD0B97"/>
    <w:rsid w:val="00CD1A3F"/>
    <w:rsid w:val="00CD2A65"/>
    <w:rsid w:val="00CD3F6E"/>
    <w:rsid w:val="00CD41C1"/>
    <w:rsid w:val="00CD4227"/>
    <w:rsid w:val="00CD42C8"/>
    <w:rsid w:val="00CD49EF"/>
    <w:rsid w:val="00CD6273"/>
    <w:rsid w:val="00CD652D"/>
    <w:rsid w:val="00CD659A"/>
    <w:rsid w:val="00CD7E8C"/>
    <w:rsid w:val="00CE02FE"/>
    <w:rsid w:val="00CE0CDA"/>
    <w:rsid w:val="00CE1246"/>
    <w:rsid w:val="00CE198A"/>
    <w:rsid w:val="00CE19CD"/>
    <w:rsid w:val="00CE4914"/>
    <w:rsid w:val="00CE4A69"/>
    <w:rsid w:val="00CE539D"/>
    <w:rsid w:val="00CE6474"/>
    <w:rsid w:val="00CE6985"/>
    <w:rsid w:val="00CE77CE"/>
    <w:rsid w:val="00CE7993"/>
    <w:rsid w:val="00CF044B"/>
    <w:rsid w:val="00CF0DB3"/>
    <w:rsid w:val="00CF16A0"/>
    <w:rsid w:val="00CF1D5B"/>
    <w:rsid w:val="00CF20A8"/>
    <w:rsid w:val="00CF2410"/>
    <w:rsid w:val="00CF2876"/>
    <w:rsid w:val="00CF3639"/>
    <w:rsid w:val="00CF4CCC"/>
    <w:rsid w:val="00CF54D1"/>
    <w:rsid w:val="00CF5C05"/>
    <w:rsid w:val="00CF5D58"/>
    <w:rsid w:val="00CF5E0B"/>
    <w:rsid w:val="00CF75AE"/>
    <w:rsid w:val="00D001CC"/>
    <w:rsid w:val="00D0071C"/>
    <w:rsid w:val="00D007DD"/>
    <w:rsid w:val="00D00993"/>
    <w:rsid w:val="00D028DD"/>
    <w:rsid w:val="00D03817"/>
    <w:rsid w:val="00D03A0D"/>
    <w:rsid w:val="00D04047"/>
    <w:rsid w:val="00D0414F"/>
    <w:rsid w:val="00D04D22"/>
    <w:rsid w:val="00D05157"/>
    <w:rsid w:val="00D05E47"/>
    <w:rsid w:val="00D0642A"/>
    <w:rsid w:val="00D06D6C"/>
    <w:rsid w:val="00D06F4A"/>
    <w:rsid w:val="00D07836"/>
    <w:rsid w:val="00D100DA"/>
    <w:rsid w:val="00D107B8"/>
    <w:rsid w:val="00D10BC0"/>
    <w:rsid w:val="00D10E0C"/>
    <w:rsid w:val="00D130B5"/>
    <w:rsid w:val="00D136B1"/>
    <w:rsid w:val="00D1380C"/>
    <w:rsid w:val="00D142A3"/>
    <w:rsid w:val="00D148F9"/>
    <w:rsid w:val="00D14D51"/>
    <w:rsid w:val="00D150EB"/>
    <w:rsid w:val="00D157B3"/>
    <w:rsid w:val="00D15FFB"/>
    <w:rsid w:val="00D164F5"/>
    <w:rsid w:val="00D16EEB"/>
    <w:rsid w:val="00D1717B"/>
    <w:rsid w:val="00D178A6"/>
    <w:rsid w:val="00D17ECD"/>
    <w:rsid w:val="00D20390"/>
    <w:rsid w:val="00D20C95"/>
    <w:rsid w:val="00D21275"/>
    <w:rsid w:val="00D213C6"/>
    <w:rsid w:val="00D2180C"/>
    <w:rsid w:val="00D21963"/>
    <w:rsid w:val="00D2514E"/>
    <w:rsid w:val="00D251F2"/>
    <w:rsid w:val="00D257F3"/>
    <w:rsid w:val="00D25E7E"/>
    <w:rsid w:val="00D26171"/>
    <w:rsid w:val="00D26366"/>
    <w:rsid w:val="00D26468"/>
    <w:rsid w:val="00D2727A"/>
    <w:rsid w:val="00D2790D"/>
    <w:rsid w:val="00D27C1B"/>
    <w:rsid w:val="00D3180E"/>
    <w:rsid w:val="00D319AB"/>
    <w:rsid w:val="00D31AB6"/>
    <w:rsid w:val="00D32CDC"/>
    <w:rsid w:val="00D332A2"/>
    <w:rsid w:val="00D336D0"/>
    <w:rsid w:val="00D35C35"/>
    <w:rsid w:val="00D36171"/>
    <w:rsid w:val="00D36F9D"/>
    <w:rsid w:val="00D3708C"/>
    <w:rsid w:val="00D40D24"/>
    <w:rsid w:val="00D41B3E"/>
    <w:rsid w:val="00D4228D"/>
    <w:rsid w:val="00D42488"/>
    <w:rsid w:val="00D429F4"/>
    <w:rsid w:val="00D42F49"/>
    <w:rsid w:val="00D43388"/>
    <w:rsid w:val="00D4441D"/>
    <w:rsid w:val="00D455AE"/>
    <w:rsid w:val="00D45C67"/>
    <w:rsid w:val="00D5104F"/>
    <w:rsid w:val="00D526A4"/>
    <w:rsid w:val="00D5369E"/>
    <w:rsid w:val="00D53CD7"/>
    <w:rsid w:val="00D54FCB"/>
    <w:rsid w:val="00D5612C"/>
    <w:rsid w:val="00D56230"/>
    <w:rsid w:val="00D564AC"/>
    <w:rsid w:val="00D564F0"/>
    <w:rsid w:val="00D5675C"/>
    <w:rsid w:val="00D57167"/>
    <w:rsid w:val="00D57800"/>
    <w:rsid w:val="00D579DD"/>
    <w:rsid w:val="00D613F5"/>
    <w:rsid w:val="00D61485"/>
    <w:rsid w:val="00D62430"/>
    <w:rsid w:val="00D63FE3"/>
    <w:rsid w:val="00D6429B"/>
    <w:rsid w:val="00D656B2"/>
    <w:rsid w:val="00D65794"/>
    <w:rsid w:val="00D65F9B"/>
    <w:rsid w:val="00D66376"/>
    <w:rsid w:val="00D668D8"/>
    <w:rsid w:val="00D6741E"/>
    <w:rsid w:val="00D67C45"/>
    <w:rsid w:val="00D70D81"/>
    <w:rsid w:val="00D717CC"/>
    <w:rsid w:val="00D7350C"/>
    <w:rsid w:val="00D73540"/>
    <w:rsid w:val="00D73F68"/>
    <w:rsid w:val="00D752F1"/>
    <w:rsid w:val="00D7560E"/>
    <w:rsid w:val="00D75F71"/>
    <w:rsid w:val="00D76C4B"/>
    <w:rsid w:val="00D76E1B"/>
    <w:rsid w:val="00D77ADA"/>
    <w:rsid w:val="00D77BC5"/>
    <w:rsid w:val="00D77FCD"/>
    <w:rsid w:val="00D81E4A"/>
    <w:rsid w:val="00D83568"/>
    <w:rsid w:val="00D83C1A"/>
    <w:rsid w:val="00D83C4B"/>
    <w:rsid w:val="00D83FE1"/>
    <w:rsid w:val="00D846FC"/>
    <w:rsid w:val="00D854F0"/>
    <w:rsid w:val="00D85A7F"/>
    <w:rsid w:val="00D86409"/>
    <w:rsid w:val="00D86455"/>
    <w:rsid w:val="00D86858"/>
    <w:rsid w:val="00D87337"/>
    <w:rsid w:val="00D90568"/>
    <w:rsid w:val="00D915D6"/>
    <w:rsid w:val="00D92A65"/>
    <w:rsid w:val="00D92BCF"/>
    <w:rsid w:val="00D93548"/>
    <w:rsid w:val="00D93D73"/>
    <w:rsid w:val="00D9432F"/>
    <w:rsid w:val="00D94BAA"/>
    <w:rsid w:val="00D94CCD"/>
    <w:rsid w:val="00D96B3C"/>
    <w:rsid w:val="00D977FC"/>
    <w:rsid w:val="00D97E23"/>
    <w:rsid w:val="00DA062C"/>
    <w:rsid w:val="00DA0731"/>
    <w:rsid w:val="00DA088B"/>
    <w:rsid w:val="00DA0FD6"/>
    <w:rsid w:val="00DA15C5"/>
    <w:rsid w:val="00DA186D"/>
    <w:rsid w:val="00DA1CFE"/>
    <w:rsid w:val="00DA24C5"/>
    <w:rsid w:val="00DA48DF"/>
    <w:rsid w:val="00DA5812"/>
    <w:rsid w:val="00DA5BF3"/>
    <w:rsid w:val="00DA7084"/>
    <w:rsid w:val="00DA7D23"/>
    <w:rsid w:val="00DB013A"/>
    <w:rsid w:val="00DB14EF"/>
    <w:rsid w:val="00DB1802"/>
    <w:rsid w:val="00DB3CB5"/>
    <w:rsid w:val="00DB4321"/>
    <w:rsid w:val="00DB4468"/>
    <w:rsid w:val="00DB4A23"/>
    <w:rsid w:val="00DB5055"/>
    <w:rsid w:val="00DB5911"/>
    <w:rsid w:val="00DB59A2"/>
    <w:rsid w:val="00DB6506"/>
    <w:rsid w:val="00DB77EF"/>
    <w:rsid w:val="00DB7A7C"/>
    <w:rsid w:val="00DB7FE7"/>
    <w:rsid w:val="00DC03A8"/>
    <w:rsid w:val="00DC0719"/>
    <w:rsid w:val="00DC1AF8"/>
    <w:rsid w:val="00DC1E86"/>
    <w:rsid w:val="00DC1FB6"/>
    <w:rsid w:val="00DC35EB"/>
    <w:rsid w:val="00DC439E"/>
    <w:rsid w:val="00DC4E44"/>
    <w:rsid w:val="00DC5171"/>
    <w:rsid w:val="00DC57CD"/>
    <w:rsid w:val="00DC58B8"/>
    <w:rsid w:val="00DC5F47"/>
    <w:rsid w:val="00DC68BB"/>
    <w:rsid w:val="00DD07C4"/>
    <w:rsid w:val="00DD0A1B"/>
    <w:rsid w:val="00DD1147"/>
    <w:rsid w:val="00DD1969"/>
    <w:rsid w:val="00DD19F3"/>
    <w:rsid w:val="00DD371C"/>
    <w:rsid w:val="00DD4A3B"/>
    <w:rsid w:val="00DD5827"/>
    <w:rsid w:val="00DD5A3E"/>
    <w:rsid w:val="00DD6815"/>
    <w:rsid w:val="00DD7258"/>
    <w:rsid w:val="00DD79B7"/>
    <w:rsid w:val="00DE0216"/>
    <w:rsid w:val="00DE05C4"/>
    <w:rsid w:val="00DE140B"/>
    <w:rsid w:val="00DE1F90"/>
    <w:rsid w:val="00DE258D"/>
    <w:rsid w:val="00DE2F75"/>
    <w:rsid w:val="00DE35FB"/>
    <w:rsid w:val="00DE4E8B"/>
    <w:rsid w:val="00DE5E33"/>
    <w:rsid w:val="00DE5ECB"/>
    <w:rsid w:val="00DE663A"/>
    <w:rsid w:val="00DE701D"/>
    <w:rsid w:val="00DE719D"/>
    <w:rsid w:val="00DE7D04"/>
    <w:rsid w:val="00DE7E6A"/>
    <w:rsid w:val="00DF0DD1"/>
    <w:rsid w:val="00DF0EC4"/>
    <w:rsid w:val="00DF1083"/>
    <w:rsid w:val="00DF2424"/>
    <w:rsid w:val="00DF2609"/>
    <w:rsid w:val="00DF44A2"/>
    <w:rsid w:val="00DF53D2"/>
    <w:rsid w:val="00DF5D56"/>
    <w:rsid w:val="00DF652C"/>
    <w:rsid w:val="00DF6D23"/>
    <w:rsid w:val="00DF7582"/>
    <w:rsid w:val="00DF7B7E"/>
    <w:rsid w:val="00DF7C18"/>
    <w:rsid w:val="00E008EA"/>
    <w:rsid w:val="00E00C59"/>
    <w:rsid w:val="00E014A1"/>
    <w:rsid w:val="00E016BD"/>
    <w:rsid w:val="00E0174B"/>
    <w:rsid w:val="00E019A7"/>
    <w:rsid w:val="00E01B7A"/>
    <w:rsid w:val="00E037CB"/>
    <w:rsid w:val="00E04662"/>
    <w:rsid w:val="00E04F16"/>
    <w:rsid w:val="00E05A89"/>
    <w:rsid w:val="00E05C0F"/>
    <w:rsid w:val="00E05C7B"/>
    <w:rsid w:val="00E06264"/>
    <w:rsid w:val="00E07698"/>
    <w:rsid w:val="00E07F68"/>
    <w:rsid w:val="00E102E1"/>
    <w:rsid w:val="00E104AA"/>
    <w:rsid w:val="00E112B2"/>
    <w:rsid w:val="00E12D22"/>
    <w:rsid w:val="00E130FA"/>
    <w:rsid w:val="00E13F62"/>
    <w:rsid w:val="00E152F2"/>
    <w:rsid w:val="00E1553D"/>
    <w:rsid w:val="00E15A37"/>
    <w:rsid w:val="00E15AD2"/>
    <w:rsid w:val="00E167F3"/>
    <w:rsid w:val="00E169F7"/>
    <w:rsid w:val="00E16B5D"/>
    <w:rsid w:val="00E206C7"/>
    <w:rsid w:val="00E208B2"/>
    <w:rsid w:val="00E20BC9"/>
    <w:rsid w:val="00E20E2E"/>
    <w:rsid w:val="00E219E3"/>
    <w:rsid w:val="00E21B22"/>
    <w:rsid w:val="00E21D45"/>
    <w:rsid w:val="00E2258B"/>
    <w:rsid w:val="00E225B5"/>
    <w:rsid w:val="00E2260F"/>
    <w:rsid w:val="00E248C6"/>
    <w:rsid w:val="00E255AA"/>
    <w:rsid w:val="00E25880"/>
    <w:rsid w:val="00E25A52"/>
    <w:rsid w:val="00E2756D"/>
    <w:rsid w:val="00E27665"/>
    <w:rsid w:val="00E308F3"/>
    <w:rsid w:val="00E3119E"/>
    <w:rsid w:val="00E31E83"/>
    <w:rsid w:val="00E32E16"/>
    <w:rsid w:val="00E32ED4"/>
    <w:rsid w:val="00E33502"/>
    <w:rsid w:val="00E33520"/>
    <w:rsid w:val="00E33F42"/>
    <w:rsid w:val="00E3462D"/>
    <w:rsid w:val="00E34A34"/>
    <w:rsid w:val="00E35156"/>
    <w:rsid w:val="00E35A7D"/>
    <w:rsid w:val="00E370BF"/>
    <w:rsid w:val="00E372B5"/>
    <w:rsid w:val="00E37BCB"/>
    <w:rsid w:val="00E401A1"/>
    <w:rsid w:val="00E403F8"/>
    <w:rsid w:val="00E41E74"/>
    <w:rsid w:val="00E427E0"/>
    <w:rsid w:val="00E43157"/>
    <w:rsid w:val="00E434E0"/>
    <w:rsid w:val="00E43850"/>
    <w:rsid w:val="00E43BE4"/>
    <w:rsid w:val="00E44304"/>
    <w:rsid w:val="00E4491D"/>
    <w:rsid w:val="00E449E0"/>
    <w:rsid w:val="00E44C43"/>
    <w:rsid w:val="00E44CC6"/>
    <w:rsid w:val="00E45177"/>
    <w:rsid w:val="00E46405"/>
    <w:rsid w:val="00E47734"/>
    <w:rsid w:val="00E47C9D"/>
    <w:rsid w:val="00E50FC1"/>
    <w:rsid w:val="00E512C9"/>
    <w:rsid w:val="00E513AA"/>
    <w:rsid w:val="00E53DA2"/>
    <w:rsid w:val="00E54283"/>
    <w:rsid w:val="00E55529"/>
    <w:rsid w:val="00E55E6B"/>
    <w:rsid w:val="00E55EEA"/>
    <w:rsid w:val="00E56835"/>
    <w:rsid w:val="00E57852"/>
    <w:rsid w:val="00E57B0F"/>
    <w:rsid w:val="00E57FA7"/>
    <w:rsid w:val="00E60359"/>
    <w:rsid w:val="00E60A31"/>
    <w:rsid w:val="00E616A5"/>
    <w:rsid w:val="00E625B7"/>
    <w:rsid w:val="00E6301D"/>
    <w:rsid w:val="00E633C4"/>
    <w:rsid w:val="00E64E4F"/>
    <w:rsid w:val="00E64F2F"/>
    <w:rsid w:val="00E65020"/>
    <w:rsid w:val="00E657F0"/>
    <w:rsid w:val="00E66D81"/>
    <w:rsid w:val="00E708AB"/>
    <w:rsid w:val="00E71A5C"/>
    <w:rsid w:val="00E720E2"/>
    <w:rsid w:val="00E72384"/>
    <w:rsid w:val="00E72575"/>
    <w:rsid w:val="00E729C3"/>
    <w:rsid w:val="00E73CA2"/>
    <w:rsid w:val="00E7464C"/>
    <w:rsid w:val="00E7488F"/>
    <w:rsid w:val="00E74FF1"/>
    <w:rsid w:val="00E75398"/>
    <w:rsid w:val="00E75747"/>
    <w:rsid w:val="00E76252"/>
    <w:rsid w:val="00E76305"/>
    <w:rsid w:val="00E76A60"/>
    <w:rsid w:val="00E8008B"/>
    <w:rsid w:val="00E82469"/>
    <w:rsid w:val="00E829AA"/>
    <w:rsid w:val="00E83EE3"/>
    <w:rsid w:val="00E84ACE"/>
    <w:rsid w:val="00E84B6E"/>
    <w:rsid w:val="00E856BF"/>
    <w:rsid w:val="00E8571A"/>
    <w:rsid w:val="00E857F0"/>
    <w:rsid w:val="00E866B5"/>
    <w:rsid w:val="00E86B1E"/>
    <w:rsid w:val="00E86FBC"/>
    <w:rsid w:val="00E8799F"/>
    <w:rsid w:val="00E87EB5"/>
    <w:rsid w:val="00E90268"/>
    <w:rsid w:val="00E925C5"/>
    <w:rsid w:val="00E92B71"/>
    <w:rsid w:val="00E92FF9"/>
    <w:rsid w:val="00E933A7"/>
    <w:rsid w:val="00E941F8"/>
    <w:rsid w:val="00E94735"/>
    <w:rsid w:val="00E94973"/>
    <w:rsid w:val="00E94C3F"/>
    <w:rsid w:val="00E94EBE"/>
    <w:rsid w:val="00E95A3D"/>
    <w:rsid w:val="00E966A7"/>
    <w:rsid w:val="00E96BCF"/>
    <w:rsid w:val="00E97DEA"/>
    <w:rsid w:val="00EA00CF"/>
    <w:rsid w:val="00EA1380"/>
    <w:rsid w:val="00EA1CEB"/>
    <w:rsid w:val="00EA280F"/>
    <w:rsid w:val="00EA28E9"/>
    <w:rsid w:val="00EA2DBF"/>
    <w:rsid w:val="00EA304B"/>
    <w:rsid w:val="00EA3C32"/>
    <w:rsid w:val="00EA5995"/>
    <w:rsid w:val="00EA59E8"/>
    <w:rsid w:val="00EA644B"/>
    <w:rsid w:val="00EA64F9"/>
    <w:rsid w:val="00EA69F3"/>
    <w:rsid w:val="00EA6C61"/>
    <w:rsid w:val="00EB103F"/>
    <w:rsid w:val="00EB10C2"/>
    <w:rsid w:val="00EB23BD"/>
    <w:rsid w:val="00EB2943"/>
    <w:rsid w:val="00EB2C82"/>
    <w:rsid w:val="00EB2CC1"/>
    <w:rsid w:val="00EB36F0"/>
    <w:rsid w:val="00EB4EB5"/>
    <w:rsid w:val="00EB53B7"/>
    <w:rsid w:val="00EB6446"/>
    <w:rsid w:val="00EB6596"/>
    <w:rsid w:val="00EB693D"/>
    <w:rsid w:val="00EB6A51"/>
    <w:rsid w:val="00EB774A"/>
    <w:rsid w:val="00EB775C"/>
    <w:rsid w:val="00EC0087"/>
    <w:rsid w:val="00EC010E"/>
    <w:rsid w:val="00EC047D"/>
    <w:rsid w:val="00EC277B"/>
    <w:rsid w:val="00EC2D88"/>
    <w:rsid w:val="00EC3205"/>
    <w:rsid w:val="00EC3355"/>
    <w:rsid w:val="00EC33B8"/>
    <w:rsid w:val="00EC3973"/>
    <w:rsid w:val="00EC42E9"/>
    <w:rsid w:val="00EC5456"/>
    <w:rsid w:val="00EC673A"/>
    <w:rsid w:val="00EC6996"/>
    <w:rsid w:val="00EC7753"/>
    <w:rsid w:val="00EC77C5"/>
    <w:rsid w:val="00ED2220"/>
    <w:rsid w:val="00ED29EA"/>
    <w:rsid w:val="00ED2E68"/>
    <w:rsid w:val="00ED3D01"/>
    <w:rsid w:val="00ED478D"/>
    <w:rsid w:val="00ED5FAB"/>
    <w:rsid w:val="00ED67CD"/>
    <w:rsid w:val="00ED734F"/>
    <w:rsid w:val="00ED7871"/>
    <w:rsid w:val="00EE00C6"/>
    <w:rsid w:val="00EE1392"/>
    <w:rsid w:val="00EE146D"/>
    <w:rsid w:val="00EE17A6"/>
    <w:rsid w:val="00EE1AB6"/>
    <w:rsid w:val="00EE1F4F"/>
    <w:rsid w:val="00EE23DD"/>
    <w:rsid w:val="00EE288D"/>
    <w:rsid w:val="00EE292D"/>
    <w:rsid w:val="00EE37D6"/>
    <w:rsid w:val="00EE4AD6"/>
    <w:rsid w:val="00EE534A"/>
    <w:rsid w:val="00EE5670"/>
    <w:rsid w:val="00EE6C4C"/>
    <w:rsid w:val="00EE6F75"/>
    <w:rsid w:val="00EF000C"/>
    <w:rsid w:val="00EF1007"/>
    <w:rsid w:val="00EF1E7B"/>
    <w:rsid w:val="00EF2319"/>
    <w:rsid w:val="00EF2BFE"/>
    <w:rsid w:val="00EF3AE4"/>
    <w:rsid w:val="00EF3EA5"/>
    <w:rsid w:val="00EF485D"/>
    <w:rsid w:val="00EF7C9D"/>
    <w:rsid w:val="00F011D2"/>
    <w:rsid w:val="00F01436"/>
    <w:rsid w:val="00F01D6C"/>
    <w:rsid w:val="00F02391"/>
    <w:rsid w:val="00F02811"/>
    <w:rsid w:val="00F043C6"/>
    <w:rsid w:val="00F049E3"/>
    <w:rsid w:val="00F05022"/>
    <w:rsid w:val="00F05F02"/>
    <w:rsid w:val="00F072CE"/>
    <w:rsid w:val="00F072E2"/>
    <w:rsid w:val="00F0788D"/>
    <w:rsid w:val="00F07AEA"/>
    <w:rsid w:val="00F07E90"/>
    <w:rsid w:val="00F07F12"/>
    <w:rsid w:val="00F101B0"/>
    <w:rsid w:val="00F10542"/>
    <w:rsid w:val="00F11868"/>
    <w:rsid w:val="00F1219F"/>
    <w:rsid w:val="00F1275F"/>
    <w:rsid w:val="00F13BEC"/>
    <w:rsid w:val="00F13F8F"/>
    <w:rsid w:val="00F145BB"/>
    <w:rsid w:val="00F15699"/>
    <w:rsid w:val="00F156B6"/>
    <w:rsid w:val="00F15F47"/>
    <w:rsid w:val="00F165B8"/>
    <w:rsid w:val="00F17A79"/>
    <w:rsid w:val="00F17DCA"/>
    <w:rsid w:val="00F2003D"/>
    <w:rsid w:val="00F203A6"/>
    <w:rsid w:val="00F21F3B"/>
    <w:rsid w:val="00F232D9"/>
    <w:rsid w:val="00F23FAC"/>
    <w:rsid w:val="00F255BC"/>
    <w:rsid w:val="00F25D09"/>
    <w:rsid w:val="00F25EE6"/>
    <w:rsid w:val="00F26D01"/>
    <w:rsid w:val="00F26E2F"/>
    <w:rsid w:val="00F31AC2"/>
    <w:rsid w:val="00F31C96"/>
    <w:rsid w:val="00F33275"/>
    <w:rsid w:val="00F33447"/>
    <w:rsid w:val="00F33604"/>
    <w:rsid w:val="00F33645"/>
    <w:rsid w:val="00F33B6E"/>
    <w:rsid w:val="00F340F8"/>
    <w:rsid w:val="00F35F49"/>
    <w:rsid w:val="00F36614"/>
    <w:rsid w:val="00F37538"/>
    <w:rsid w:val="00F37DED"/>
    <w:rsid w:val="00F37E55"/>
    <w:rsid w:val="00F403AD"/>
    <w:rsid w:val="00F414E2"/>
    <w:rsid w:val="00F41F63"/>
    <w:rsid w:val="00F43C82"/>
    <w:rsid w:val="00F44DFD"/>
    <w:rsid w:val="00F44FF6"/>
    <w:rsid w:val="00F45A28"/>
    <w:rsid w:val="00F5005A"/>
    <w:rsid w:val="00F50CDF"/>
    <w:rsid w:val="00F52550"/>
    <w:rsid w:val="00F52872"/>
    <w:rsid w:val="00F550B8"/>
    <w:rsid w:val="00F56DC5"/>
    <w:rsid w:val="00F56E54"/>
    <w:rsid w:val="00F56F60"/>
    <w:rsid w:val="00F570A1"/>
    <w:rsid w:val="00F57407"/>
    <w:rsid w:val="00F57F9B"/>
    <w:rsid w:val="00F60229"/>
    <w:rsid w:val="00F60341"/>
    <w:rsid w:val="00F60743"/>
    <w:rsid w:val="00F613F3"/>
    <w:rsid w:val="00F614E0"/>
    <w:rsid w:val="00F61C16"/>
    <w:rsid w:val="00F632C5"/>
    <w:rsid w:val="00F635FC"/>
    <w:rsid w:val="00F642E0"/>
    <w:rsid w:val="00F654CB"/>
    <w:rsid w:val="00F658D5"/>
    <w:rsid w:val="00F65E8C"/>
    <w:rsid w:val="00F662A0"/>
    <w:rsid w:val="00F66AF1"/>
    <w:rsid w:val="00F673BB"/>
    <w:rsid w:val="00F70310"/>
    <w:rsid w:val="00F71191"/>
    <w:rsid w:val="00F71720"/>
    <w:rsid w:val="00F71A82"/>
    <w:rsid w:val="00F738D4"/>
    <w:rsid w:val="00F743A4"/>
    <w:rsid w:val="00F7642D"/>
    <w:rsid w:val="00F76EC4"/>
    <w:rsid w:val="00F778C7"/>
    <w:rsid w:val="00F77F91"/>
    <w:rsid w:val="00F80959"/>
    <w:rsid w:val="00F81C49"/>
    <w:rsid w:val="00F82469"/>
    <w:rsid w:val="00F824C3"/>
    <w:rsid w:val="00F82505"/>
    <w:rsid w:val="00F84264"/>
    <w:rsid w:val="00F84494"/>
    <w:rsid w:val="00F84666"/>
    <w:rsid w:val="00F84E65"/>
    <w:rsid w:val="00F85034"/>
    <w:rsid w:val="00F859AC"/>
    <w:rsid w:val="00F862E2"/>
    <w:rsid w:val="00F875BC"/>
    <w:rsid w:val="00F875D3"/>
    <w:rsid w:val="00F87A2D"/>
    <w:rsid w:val="00F90280"/>
    <w:rsid w:val="00F9032A"/>
    <w:rsid w:val="00F9035C"/>
    <w:rsid w:val="00F90F86"/>
    <w:rsid w:val="00F90FDE"/>
    <w:rsid w:val="00F93163"/>
    <w:rsid w:val="00F93531"/>
    <w:rsid w:val="00F93CCF"/>
    <w:rsid w:val="00F948E7"/>
    <w:rsid w:val="00F95AE3"/>
    <w:rsid w:val="00F95EE1"/>
    <w:rsid w:val="00F9631C"/>
    <w:rsid w:val="00F96BCC"/>
    <w:rsid w:val="00F97148"/>
    <w:rsid w:val="00F97574"/>
    <w:rsid w:val="00F97646"/>
    <w:rsid w:val="00F97A2A"/>
    <w:rsid w:val="00FA0267"/>
    <w:rsid w:val="00FA10EF"/>
    <w:rsid w:val="00FA1D02"/>
    <w:rsid w:val="00FA1D3A"/>
    <w:rsid w:val="00FA1DBE"/>
    <w:rsid w:val="00FA1F09"/>
    <w:rsid w:val="00FA2C30"/>
    <w:rsid w:val="00FA36D3"/>
    <w:rsid w:val="00FA4B83"/>
    <w:rsid w:val="00FA4BA6"/>
    <w:rsid w:val="00FA70B3"/>
    <w:rsid w:val="00FA7A73"/>
    <w:rsid w:val="00FB0A8D"/>
    <w:rsid w:val="00FB0C65"/>
    <w:rsid w:val="00FB1CF5"/>
    <w:rsid w:val="00FB219D"/>
    <w:rsid w:val="00FB23E5"/>
    <w:rsid w:val="00FB2517"/>
    <w:rsid w:val="00FB2D7A"/>
    <w:rsid w:val="00FB2EAF"/>
    <w:rsid w:val="00FB3332"/>
    <w:rsid w:val="00FB363C"/>
    <w:rsid w:val="00FB3D91"/>
    <w:rsid w:val="00FB3EEC"/>
    <w:rsid w:val="00FB53A6"/>
    <w:rsid w:val="00FB5844"/>
    <w:rsid w:val="00FB7321"/>
    <w:rsid w:val="00FB7F95"/>
    <w:rsid w:val="00FC05ED"/>
    <w:rsid w:val="00FC1164"/>
    <w:rsid w:val="00FC1E24"/>
    <w:rsid w:val="00FC2F3C"/>
    <w:rsid w:val="00FC3B01"/>
    <w:rsid w:val="00FC3F99"/>
    <w:rsid w:val="00FC43AB"/>
    <w:rsid w:val="00FC4626"/>
    <w:rsid w:val="00FC4858"/>
    <w:rsid w:val="00FC527A"/>
    <w:rsid w:val="00FC5333"/>
    <w:rsid w:val="00FC53BF"/>
    <w:rsid w:val="00FC5B3A"/>
    <w:rsid w:val="00FC73A3"/>
    <w:rsid w:val="00FD04E7"/>
    <w:rsid w:val="00FD0915"/>
    <w:rsid w:val="00FD0C44"/>
    <w:rsid w:val="00FD0E30"/>
    <w:rsid w:val="00FD101A"/>
    <w:rsid w:val="00FD1406"/>
    <w:rsid w:val="00FD2358"/>
    <w:rsid w:val="00FD3D4A"/>
    <w:rsid w:val="00FD5292"/>
    <w:rsid w:val="00FD595D"/>
    <w:rsid w:val="00FD5EA2"/>
    <w:rsid w:val="00FD6236"/>
    <w:rsid w:val="00FD6E5C"/>
    <w:rsid w:val="00FD70A8"/>
    <w:rsid w:val="00FE113B"/>
    <w:rsid w:val="00FE11F5"/>
    <w:rsid w:val="00FE149E"/>
    <w:rsid w:val="00FE1C21"/>
    <w:rsid w:val="00FE22D4"/>
    <w:rsid w:val="00FE2830"/>
    <w:rsid w:val="00FE4DA4"/>
    <w:rsid w:val="00FE4F14"/>
    <w:rsid w:val="00FE5285"/>
    <w:rsid w:val="00FE69F5"/>
    <w:rsid w:val="00FE6AC5"/>
    <w:rsid w:val="00FF0260"/>
    <w:rsid w:val="00FF085E"/>
    <w:rsid w:val="00FF22E6"/>
    <w:rsid w:val="00FF231C"/>
    <w:rsid w:val="00FF250C"/>
    <w:rsid w:val="00FF2BEC"/>
    <w:rsid w:val="00FF30B2"/>
    <w:rsid w:val="00FF32F4"/>
    <w:rsid w:val="00FF3768"/>
    <w:rsid w:val="00FF3D20"/>
    <w:rsid w:val="00FF5403"/>
    <w:rsid w:val="00FF6526"/>
    <w:rsid w:val="00FF65BC"/>
    <w:rsid w:val="00FF6BC3"/>
    <w:rsid w:val="00FF7CF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B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5B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B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5B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ektoria" TargetMode="External"/><Relationship Id="rId13" Type="http://schemas.openxmlformats.org/officeDocument/2006/relationships/hyperlink" Target="https://vk.com/proekto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ektoria.online/" TargetMode="External"/><Relationship Id="rId12" Type="http://schemas.openxmlformats.org/officeDocument/2006/relationships/hyperlink" Target="https://ok.ru/proektor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ektoria.online/" TargetMode="External"/><Relationship Id="rId11" Type="http://schemas.openxmlformats.org/officeDocument/2006/relationships/hyperlink" Target="https://vk.com/proektor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video/live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co" TargetMode="External"/><Relationship Id="rId14" Type="http://schemas.openxmlformats.org/officeDocument/2006/relationships/hyperlink" Target="https://ok.ru/proekto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2017-08-30T14:21:00Z</cp:lastPrinted>
  <dcterms:created xsi:type="dcterms:W3CDTF">2017-08-30T11:38:00Z</dcterms:created>
  <dcterms:modified xsi:type="dcterms:W3CDTF">2017-08-31T04:31:00Z</dcterms:modified>
</cp:coreProperties>
</file>