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9E" w:rsidRPr="00514005" w:rsidRDefault="00953D61" w:rsidP="0051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4005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непосредственно образовательной деятельности с детьми второй младшей группы «В гостях у Бабушки </w:t>
      </w:r>
      <w:proofErr w:type="spellStart"/>
      <w:r w:rsidRPr="00514005">
        <w:rPr>
          <w:rFonts w:ascii="Times New Roman" w:eastAsia="Times New Roman" w:hAnsi="Times New Roman" w:cs="Times New Roman"/>
          <w:b/>
          <w:sz w:val="36"/>
          <w:szCs w:val="36"/>
        </w:rPr>
        <w:t>Забавушки</w:t>
      </w:r>
      <w:proofErr w:type="spellEnd"/>
      <w:r w:rsidRPr="00514005">
        <w:rPr>
          <w:rFonts w:ascii="Times New Roman" w:eastAsia="Times New Roman" w:hAnsi="Times New Roman" w:cs="Times New Roman"/>
          <w:b/>
          <w:sz w:val="36"/>
          <w:szCs w:val="36"/>
        </w:rPr>
        <w:t>!»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ознакомление детей с домашними животными и их детенышами.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Продолжать знакомить детей с домашними животными и их детенышами (собака – щенята, кошка – котята, корова – теленок)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Продолжать учить детей правильно называть животное и его детенышей. Отвечать на вопросы («Какие? », «Какая? 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Побуждать детей четко и последовательно произносить слова в фольклорных произведениях.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Закрепить количественные понятия («Один», «Много».)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Расширить представления детей об окружающем мире.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Пополнить активный словарный запас детей по теме «Домашние животные» (кошка – котята, собака – щенята, корова – теленок)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Развивать зрительное и слуховое восприятие, внимание, память детей.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Воспитывать познавательный интерес, любознательность, заботу к </w:t>
      </w:r>
      <w:proofErr w:type="gramStart"/>
      <w:r>
        <w:rPr>
          <w:rFonts w:ascii="Times New Roman" w:eastAsia="Times New Roman" w:hAnsi="Times New Roman" w:cs="Times New Roman"/>
          <w:sz w:val="28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компьютер, проектор, экран, миски с едой для животных, клубок, спицы с вязанием.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Цифровые образовательные ресурсы: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аудиофайлы</w:t>
      </w:r>
      <w:proofErr w:type="spellEnd"/>
      <w:r>
        <w:rPr>
          <w:rFonts w:ascii="Times New Roman" w:eastAsia="Times New Roman" w:hAnsi="Times New Roman" w:cs="Times New Roman"/>
          <w:sz w:val="28"/>
        </w:rPr>
        <w:t>, слайдовая презентация «Домашние животные и их детеныши»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рограммное обеспечение: 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ХОД: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(Д) входят в группу и вместе с воспитателем (В) подходят к столу, на столе стоят четыре мисочки (в первой - мясо, во второй – сено, в третьей – молоко)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посмотрите, у нас на столе стоят миски. Скажите, что лежит в каждой из мисочек? (дети называют)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 ребята, правильно назвали. Здесь в каждой миске лежит еда для животных. Ребята, у каждого животного, как и у человека, есть мама, малышей животных называют детенышами.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(стихотворение)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вы хотите, узнать, для каких животных и детенышей эта еда? (дети утвердительно отвечают на вопрос)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Тогда, ребята, я предлагаю отправиться в гости к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Бабушке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ровненькой дорожке,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Шагают наши ножки,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Шагают наши ножки,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Совсем не устают.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деточки попляшут,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Покружатся на месте,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Присядут, отдохнут.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(дети идут друг за другом, выставляя ножки, делают пружинку, движения руками, кружатся)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ровненькой дорожке шагают наши ножки,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лужу – прыг, через ямку – скок,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Бух – упали. Куда же мы попали?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Шли мы, шли, на полянку мы пришли. Ребята, посмотрите перед нами сказочный теремок.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(теремок)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Интересно, кто в нём живёт? Давайте постучим и посмотрим, кто нам выйдет навстречу (из теремка выходит Бабушка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Забавушка</w:t>
      </w:r>
      <w:proofErr w:type="spellEnd"/>
      <w:r>
        <w:rPr>
          <w:rFonts w:ascii="Times New Roman" w:eastAsia="Times New Roman" w:hAnsi="Times New Roman" w:cs="Times New Roman"/>
          <w:sz w:val="28"/>
        </w:rPr>
        <w:t>, садится на пенёк, вяжет)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и Д. – Здравствуйте! (Все вместе здороваются)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Мы </w:t>
      </w:r>
      <w:proofErr w:type="spellStart"/>
      <w:r>
        <w:rPr>
          <w:rFonts w:ascii="Times New Roman" w:eastAsia="Times New Roman" w:hAnsi="Times New Roman" w:cs="Times New Roman"/>
          <w:sz w:val="28"/>
        </w:rPr>
        <w:t>гулли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полянке и вот, к вашему теремку забрели.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 : Здравствуйте, ребятишки (откладывает в сторону вязание)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Меня зовут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</w:rPr>
        <w:t>. Вы, наверное, устали? Так присядьте, а я вам расскажу, с кем я в теремке живу. Хотите?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Да (рассаживаются на скамеечке)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 как всё здесь сказочное, давайте поиграем. Игра называется «Угадай, чей голосок? ». Как услышите голосок, сразу отгадаете животное, которое его издаёт. И тогда поймёте, с кем я живу.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Трек 1 (раздается голос собаки)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Б-З: Чей это голосок, ребята? Правильно, так лает собака.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(на экране появляется собака со щенятами)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Давайте расскажем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Бабушке-Забавушке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собачку? (Дети рассказывают стих – е «У собачки есть сынок… 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скажите, как у собаки малыша называют?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Щенок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сколько у собаки щенят: много или один?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Много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А, </w:t>
      </w:r>
      <w:proofErr w:type="gramStart"/>
      <w:r>
        <w:rPr>
          <w:rFonts w:ascii="Times New Roman" w:eastAsia="Times New Roman" w:hAnsi="Times New Roman" w:cs="Times New Roman"/>
          <w:sz w:val="28"/>
        </w:rPr>
        <w:t>щенята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какие, большие или маленькие?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Маленькие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А </w:t>
      </w:r>
      <w:proofErr w:type="gramStart"/>
      <w:r>
        <w:rPr>
          <w:rFonts w:ascii="Times New Roman" w:eastAsia="Times New Roman" w:hAnsi="Times New Roman" w:cs="Times New Roman"/>
          <w:sz w:val="28"/>
        </w:rPr>
        <w:t>собака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какая - большая или маленькая?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Посмотрите, сколько больших собак – много или одна?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Одна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как мама - собака лает?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Гав-гав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А как лает маленький щенок?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Гав-гав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Дети, а покажите как громко (тихо) лает собака? (дети изображают)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Молодцы, ребята, правильно ответили и показали.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давайте мы с вами поиграем с пальчиками и покажем собачку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Пальчиковая гимнастика «Собачка».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собаки острый носик.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Есть и шейка,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Есть и хвостик. </w:t>
      </w:r>
      <w:proofErr w:type="gramStart"/>
      <w:r>
        <w:rPr>
          <w:rFonts w:ascii="Times New Roman" w:eastAsia="Times New Roman" w:hAnsi="Times New Roman" w:cs="Times New Roman"/>
          <w:sz w:val="28"/>
        </w:rPr>
        <w:t>(Правая ладонь на ребро, большой палец вверх.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Мизинец поднимается и опускается.)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Очень хорошо у вас получилось!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Трек 2 (раздаётся голос кошки)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Ой, ребята, а теперь вы узнали, чей это голосок?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Так мяукает кошка.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 (на экране появляются кошка и котята)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расскажите Бабушке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котика, который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ходил (дети читают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«Пошёл котик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</w:t>
      </w:r>
      <w:proofErr w:type="spellEnd"/>
      <w:r>
        <w:rPr>
          <w:rFonts w:ascii="Times New Roman" w:eastAsia="Times New Roman" w:hAnsi="Times New Roman" w:cs="Times New Roman"/>
          <w:sz w:val="28"/>
        </w:rPr>
        <w:t>… 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скажите, как малышей у кошки называют?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Котята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сколько у кошки котят – много или один?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Много (хоровые, индивидуальные ответы)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Скажите, а котята, какие большие или маленькие?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Маленькие (хоровые, индивидуальные ответы)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А кошка, какая? (хоровые, индивидуальные ответы)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Большая (хоровые, индивидуальные ответы)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Посмотрите, сколько вы видите больших кошек – одну или много?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Одну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Дети, а как мяукает мама - кошка?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Мяу- мяу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А как мяукают маленькие котята?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Мяу – мяу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А как громко (тихо) мяукает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кошка</w:t>
      </w:r>
      <w:proofErr w:type="gramEnd"/>
      <w:r>
        <w:rPr>
          <w:rFonts w:ascii="Times New Roman" w:eastAsia="Times New Roman" w:hAnsi="Times New Roman" w:cs="Times New Roman"/>
          <w:sz w:val="28"/>
        </w:rPr>
        <w:t>? (дети изображают)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: Молодцы ребята, вы очень внимательные!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мы с вами сейчас превратимся в котят и немного поиграем.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Физкультминутка «Котенок».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 нашего кота - (повороты туловища руки на поясе)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Шубка очень хороша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ровести ладонями по рукам от плеч к кистям)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 котика усы удивительной красы, (показать усы, повороты головы)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Глазки смелые, (поморгать глазами)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Зубки белые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оказать зубки)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Трек 3 (раздаётся голос коровы)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Ребята, послушайте, а чей это голосок?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Коровы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 (на экране появляется корова с теленком)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Да, но у меня живёт бычок, он тоже так мычит.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Бабушка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про бычка дети стихотворение знают. (Дети читают стихотворение А.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«Бычок»)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Ребята, а как малыша коровы называют?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Теленок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сколько, у коровы телят вы видите – много или один?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Один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В: Ребята, скажите, а теленок какой - большой или маленький?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Маленький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А корова, какая?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Посмотрите, сколько вы видите коро</w:t>
      </w:r>
      <w:proofErr w:type="gramStart"/>
      <w:r>
        <w:rPr>
          <w:rFonts w:ascii="Times New Roman" w:eastAsia="Times New Roman" w:hAnsi="Times New Roman" w:cs="Times New Roman"/>
          <w:sz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много или одну?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Одну (хоровые,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а покажите, как мычит мама - корова?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proofErr w:type="spellStart"/>
      <w:r>
        <w:rPr>
          <w:rFonts w:ascii="Times New Roman" w:eastAsia="Times New Roman" w:hAnsi="Times New Roman" w:cs="Times New Roman"/>
          <w:sz w:val="28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му</w:t>
      </w:r>
      <w:proofErr w:type="spell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А как мычит теленок?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proofErr w:type="spellStart"/>
      <w:r>
        <w:rPr>
          <w:rFonts w:ascii="Times New Roman" w:eastAsia="Times New Roman" w:hAnsi="Times New Roman" w:cs="Times New Roman"/>
          <w:sz w:val="28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му</w:t>
      </w:r>
      <w:proofErr w:type="spell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Дети, а как громко (тихо) мычит корова? (дети изображают)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Ай да, молодцы, ребята, все - то вы знаете!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вы всех моих животных и отгадали. Молодцы! Ребята, кто мне скажет, где живут мои питомцы – рядом с моим домом или в лесу? Правильно, все мои животные живут у меня дома, я за ними </w:t>
      </w:r>
      <w:proofErr w:type="gramStart"/>
      <w:r>
        <w:rPr>
          <w:rFonts w:ascii="Times New Roman" w:eastAsia="Times New Roman" w:hAnsi="Times New Roman" w:cs="Times New Roman"/>
          <w:sz w:val="28"/>
        </w:rPr>
        <w:t>ухаживаю и поэтому они называются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домашними.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Ребята, как называются эти животные одним словом?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Домашние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</w:rPr>
        <w:t>оровые, индивидуальные ответы)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Бабушка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ведь ребята для твоих животных гостинцы принесли (воспитатель выставляет на стол мисочки с мясом, сеном, молоком) 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скажите кто из животных Бабушки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любит кушать мясо?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Собака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 : Молодцы, ребята, значит мясом полакомится собака с щенятами (дети повторяют названия животного и детеныша)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Дети, а кто из животных любит лакать молоко?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Кошка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 : Верно ребята, молоком мы угостим кошку с котятами (дети повторяют названия животного и детеныша)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кто же сено любит кушать?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Корова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 : Конечно- же, корова, она вместе с теленком очень любит кушать сено (дети повторяют названия животного и детеныша)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 ребята правильно ответили!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-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Спасибо, ребята, что вы для моих любимых животных гостинцы принесли, они будут довольны.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Ой, пока мы с вами сидели, тучки на небе набежали, скоро дождь начнется, давайте в теремке спрячемся.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Подвижная игра «Солнышко и дождик» (затем дети садятся на скамейку)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Хорошо, Б-З, тут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вас, но нам пора прощаться, да и дождик прошел, солнце светит. Как говорят: «В гостях хорошо, а дома лучше! » (собирает всех детей возле себя)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– З.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я вам помогу быстрей домой попасть. Вот, у меня волшебный клубочек, он вам короткую дорогу укажет (катит клубочек к двери)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В. и Д. Спасибо Бабушка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гостеприимство, игры. Детям очень понравилось. Мы говорим тебе Бабушка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Забавушка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свидания и до новых встреч! (уходят по ниточке под игру «Мы топаем ногами. »)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как мы шагаем – посмотри!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Ножки поднимаем – раз, два, три!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шагают ножки – топ, топ, топ!</w:t>
      </w:r>
    </w:p>
    <w:p w:rsidR="00FC529E" w:rsidRDefault="00953D61" w:rsidP="00953D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Прямо по дорожке – топ, топ, топ!</w:t>
      </w:r>
    </w:p>
    <w:sectPr w:rsidR="00FC529E" w:rsidSect="0003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29E"/>
    <w:rsid w:val="00035104"/>
    <w:rsid w:val="00514005"/>
    <w:rsid w:val="00953D61"/>
    <w:rsid w:val="00FC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2015-10-22T02:46:00Z</cp:lastPrinted>
  <dcterms:created xsi:type="dcterms:W3CDTF">2015-10-22T02:45:00Z</dcterms:created>
  <dcterms:modified xsi:type="dcterms:W3CDTF">2016-02-02T06:13:00Z</dcterms:modified>
</cp:coreProperties>
</file>